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1.png" ContentType="image/png"/>
  <Override PartName="/word/media/rId35.png" ContentType="image/png"/>
  <Override PartName="/word/media/rId36.png" ContentType="image/png"/>
  <Override PartName="/word/media/rId38.png" ContentType="image/png"/>
  <Override PartName="/word/media/rId40.png" ContentType="image/png"/>
  <Override PartName="/word/media/rId41.png" ContentType="image/png"/>
  <Override PartName="/word/media/rId43.png" ContentType="image/png"/>
  <Override PartName="/word/media/rId44.png" ContentType="image/png"/>
  <Override PartName="/word/media/rId46.png" ContentType="image/png"/>
  <Override PartName="/word/media/rId47.png" ContentType="image/png"/>
  <Override PartName="/word/media/rId49.png" ContentType="image/png"/>
  <Override PartName="/word/media/rId23.png" ContentType="image/png"/>
  <Override PartName="/word/media/rId51.png" ContentType="image/png"/>
  <Override PartName="/word/media/rId52.png" ContentType="image/png"/>
  <Override PartName="/word/media/rId54.png" ContentType="image/png"/>
  <Override PartName="/word/media/rId56.png" ContentType="image/png"/>
  <Override PartName="/word/media/rId57.png" ContentType="image/png"/>
  <Override PartName="/word/media/rId59.png" ContentType="image/png"/>
  <Override PartName="/word/media/rId61.png" ContentType="image/png"/>
  <Override PartName="/word/media/rId63.png" ContentType="image/png"/>
  <Override PartName="/word/media/rId65.png" ContentType="image/png"/>
  <Override PartName="/word/media/rId66.png" ContentType="image/png"/>
  <Override PartName="/word/media/rId24.png" ContentType="image/png"/>
  <Override PartName="/word/media/rId68.png" ContentType="image/png"/>
  <Override PartName="/word/media/rId70.png" ContentType="image/png"/>
  <Override PartName="/word/media/rId71.png" ContentType="image/png"/>
  <Override PartName="/word/media/rId73.png" ContentType="image/png"/>
  <Override PartName="/word/media/rId75.png" ContentType="image/png"/>
  <Override PartName="/word/media/rId77.png" ContentType="image/png"/>
  <Override PartName="/word/media/rId78.png" ContentType="image/png"/>
  <Override PartName="/word/media/rId80.png" ContentType="image/png"/>
  <Override PartName="/word/media/rId81.png" ContentType="image/png"/>
  <Override PartName="/word/media/rId83.png" ContentType="image/png"/>
  <Override PartName="/word/media/rId26.png" ContentType="image/png"/>
  <Override PartName="/word/media/rId85.png" ContentType="image/png"/>
  <Override PartName="/word/media/rId86.png" ContentType="image/png"/>
  <Override PartName="/word/media/rId88.png" ContentType="image/png"/>
  <Override PartName="/word/media/rId90.png" ContentType="image/png"/>
  <Override PartName="/word/media/rId91.png" ContentType="image/png"/>
  <Override PartName="/word/media/rId93.png" ContentType="image/png"/>
  <Override PartName="/word/media/rId95.png" ContentType="image/png"/>
  <Override PartName="/word/media/rId27.png" ContentType="image/png"/>
  <Override PartName="/word/media/rId29.png" ContentType="image/png"/>
  <Override PartName="/word/media/rId30.png" ContentType="image/png"/>
  <Override PartName="/word/media/rId32.png" ContentType="image/png"/>
  <Override PartName="/word/media/rId33.png" ContentType="image/png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section2_sitespecificData</w:t>
      </w:r>
    </w:p>
    <w:p>
      <w:pPr>
        <w:pStyle w:val="Author"/>
      </w:pPr>
      <w:r>
        <w:t xml:space="preserve">NYSDEC</w:t>
      </w:r>
      <w:r>
        <w:t xml:space="preserve"> </w:t>
      </w:r>
      <w:r>
        <w:t xml:space="preserve">SMAS</w:t>
      </w:r>
      <w:r>
        <w:t xml:space="preserve"> </w:t>
      </w:r>
      <w:r>
        <w:t xml:space="preserve">:</w:t>
      </w:r>
      <w:r>
        <w:t xml:space="preserve"> </w:t>
      </w:r>
      <w:r>
        <w:t xml:space="preserve">Keleigh</w:t>
      </w:r>
      <w:r>
        <w:t xml:space="preserve"> </w:t>
      </w:r>
      <w:r>
        <w:t xml:space="preserve">Reynolds</w:t>
      </w:r>
    </w:p>
    <w:p>
      <w:pPr>
        <w:pStyle w:val="Date"/>
      </w:pPr>
      <w:r>
        <w:t xml:space="preserve">4/24/2020</w:t>
      </w:r>
    </w:p>
    <w:p>
      <w:pPr>
        <w:pStyle w:val="Heading3"/>
      </w:pPr>
      <w:bookmarkStart w:id="20" w:name="site-id-13-walk-60.1"/>
      <w:r>
        <w:t xml:space="preserve">Site ID: 13-WALK-60.1</w:t>
      </w:r>
      <w:bookmarkEnd w:id="20"/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080"/>
        <w:tblLook w:firstRow="1" w:lastRow="0" w:firstColumn="0" w:lastColumn="0" w:noHBand="0" w:noVBand="1"/>
      </w:tblPr>
      <w:tblGrid>
        <w:gridCol w:w="473"/>
        <w:gridCol w:w="485"/>
        <w:gridCol w:w="852"/>
        <w:gridCol w:w="746"/>
        <w:gridCol w:w="368"/>
        <w:gridCol w:w="713"/>
        <w:gridCol w:w="284"/>
        <w:gridCol w:w="307"/>
        <w:gridCol w:w="457"/>
        <w:gridCol w:w="1090"/>
        <w:gridCol w:w="557"/>
        <w:gridCol w:w="346"/>
        <w:gridCol w:w="812"/>
        <w:gridCol w:w="312"/>
        <w:gridCol w:w="279"/>
      </w:tblGrid>
      <w:tr>
        <w:trPr>
          <w:cantSplit/>
          <w:trHeight w:val="201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0"/>
                <w:szCs w:val="10"/>
                <w:color w:val="111111"/>
              </w:rPr>
              <w:t xml:space="preserve">fraction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0"/>
                <w:szCs w:val="10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0"/>
                <w:szCs w:val="10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0"/>
                <w:szCs w:val="10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0"/>
                <w:szCs w:val="10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0"/>
                <w:szCs w:val="10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0"/>
                <w:szCs w:val="10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0"/>
                <w:szCs w:val="10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0"/>
                <w:szCs w:val="10"/>
                <w:color w:val="111111"/>
              </w:rPr>
              <w:t xml:space="preserve">median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0"/>
                <w:szCs w:val="10"/>
                <w:color w:val="111111"/>
              </w:rPr>
              <w:t xml:space="preserve">SH_WQ_STANDARD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0"/>
                <w:szCs w:val="10"/>
                <w:color w:val="111111"/>
              </w:rPr>
              <w:t xml:space="preserve">fraction.y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0"/>
                <w:szCs w:val="10"/>
                <w:color w:val="111111"/>
              </w:rPr>
              <w:t xml:space="preserve">units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0"/>
                <w:szCs w:val="10"/>
                <w:color w:val="111111"/>
              </w:rPr>
              <w:t xml:space="preserve">wqs_threshold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0"/>
                <w:szCs w:val="10"/>
                <w:color w:val="111111"/>
              </w:rPr>
              <w:t xml:space="preserve">type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0"/>
                <w:szCs w:val="10"/>
                <w:color w:val="111111"/>
              </w:rPr>
              <w:t xml:space="preserve">use</w:t>
            </w:r>
          </w:p>
        </w:tc>
      </w:tr>
    </w:tbl>
    <w:p>
      <w:pPr>
        <w:pStyle w:val="FirstParagraph"/>
      </w:pPr>
      <w:r>
        <w:drawing>
          <wp:inline>
            <wp:extent cx="4620126" cy="369610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ection2_site_specific_data_summary_files/figure-docx/unnamed-chunk-9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TableCaption"/>
      </w:pPr>
      <w:r>
        <w:t xml:space="preserve">Chemistry Measurements: 13-WALK-60.1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7881"/>
        <w:tblLook w:firstRow="1" w:lastRow="0" w:firstColumn="0" w:lastColumn="0" w:noHBand="0" w:noVBand="1"/>
      </w:tblPr>
      <w:tblGrid>
        <w:gridCol w:w="894"/>
        <w:gridCol w:w="2234"/>
        <w:gridCol w:w="547"/>
        <w:gridCol w:w="873"/>
        <w:gridCol w:w="674"/>
        <w:gridCol w:w="834"/>
        <w:gridCol w:w="607"/>
        <w:gridCol w:w="607"/>
        <w:gridCol w:w="611"/>
      </w:tblGrid>
      <w:tr>
        <w:trPr>
          <w:cantSplit/>
          <w:trHeight w:val="218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fraction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median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13-WALK-60.1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alkalinity, total (as caco3)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130.053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57.20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184.00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1.44e+02</w:t>
            </w:r>
          </w:p>
        </w:tc>
      </w:tr>
      <w:tr>
        <w:trPr>
          <w:cantSplit/>
          <w:trHeight w:val="194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13-WALK-60.1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aluminum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435.846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180.00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796.00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3.97e+02</w:t>
            </w:r>
          </w:p>
        </w:tc>
      </w:tr>
      <w:tr>
        <w:trPr>
          <w:cantSplit/>
          <w:trHeight w:val="194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13-WALK-60.1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arsenic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1.531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0.86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2.10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1.50e+00</w:t>
            </w:r>
          </w:p>
        </w:tc>
      </w:tr>
      <w:tr>
        <w:trPr>
          <w:cantSplit/>
          <w:trHeight w:val="194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13-WALK-60.1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calcium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39040.000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19300.00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60100.00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4.29e+04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13-WALK-60.1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chloride (as cl)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73.723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31.90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115.00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8.33e+01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13-WALK-60.1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chlorophyll 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7.444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1.31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34.20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5.03e+00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13-WALK-60.1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conductivity at 25 degrees celsius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621.200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562.00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680.00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6.23e+02</w:t>
            </w:r>
          </w:p>
        </w:tc>
      </w:tr>
      <w:tr>
        <w:trPr>
          <w:cantSplit/>
          <w:trHeight w:val="194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13-WALK-60.1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copper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2.507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1.80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3.20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2.40e+00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13-WALK-60.1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hardness (as caco3)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170.827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71.40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252.00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1.90e+02</w:t>
            </w:r>
          </w:p>
        </w:tc>
      </w:tr>
      <w:tr>
        <w:trPr>
          <w:cantSplit/>
          <w:trHeight w:val="194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13-WALK-60.1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iron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1027.571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516.00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1760.00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9.17e+02</w:t>
            </w:r>
          </w:p>
        </w:tc>
      </w:tr>
      <w:tr>
        <w:trPr>
          <w:cantSplit/>
          <w:trHeight w:val="194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13-WALK-60.1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lead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1.153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0.58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1.90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1.10e+00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13-WALK-60.1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magnesium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14394.286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5250.00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24800.00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1.56e+04</w:t>
            </w:r>
          </w:p>
        </w:tc>
      </w:tr>
      <w:tr>
        <w:trPr>
          <w:cantSplit/>
          <w:trHeight w:val="194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13-WALK-60.1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nickel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2.060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1.40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3.30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1.90e+00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13-WALK-60.1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nitrate+nitrite as nitrogen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0.924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0.19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2.25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7.85e-01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13-WALK-60.1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nitrogen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1.613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0.93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2.86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1.40e+00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13-WALK-60.1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nitrogen, ammonia (as n)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0.057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5.00e-02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13-WALK-60.1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nitrogen, kjeldahl, 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0.725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0.55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1.07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6.90e-01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13-WALK-60.1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nitrogen, nitrate (as n)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0.925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0.19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2.24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8.60e-01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13-WALK-60.1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nitrogen, nitrite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0.016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1.00e-02</w:t>
            </w:r>
          </w:p>
        </w:tc>
      </w:tr>
      <w:tr>
        <w:trPr>
          <w:cantSplit/>
          <w:trHeight w:val="21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13-WALK-60.1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ph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7.740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7.60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7.81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7.78e+00</w:t>
            </w:r>
          </w:p>
        </w:tc>
      </w:tr>
      <w:tr>
        <w:trPr>
          <w:cantSplit/>
          <w:trHeight w:val="21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13-WALK-60.1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phosphorus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0.081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0.13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8.00e-02</w:t>
            </w:r>
          </w:p>
        </w:tc>
      </w:tr>
      <w:tr>
        <w:trPr>
          <w:cantSplit/>
          <w:trHeight w:val="194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13-WALK-60.1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silver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5.00e-02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13-WALK-60.1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temperature of ph analysis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21.020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19.20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24.40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2.08e+01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13-WALK-60.1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 dissolved solids (residue, filterable)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274.000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150.00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336.00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3.04e+02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13-WALK-60.1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turbidity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24.791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3.22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121.00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1.80e+01</w:t>
            </w:r>
          </w:p>
        </w:tc>
      </w:tr>
      <w:tr>
        <w:trPr>
          <w:cantSplit/>
          <w:trHeight w:val="194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13-WALK-60.1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zinc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16.264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11.20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27.70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1.52e+01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In-Situ Measurements: 13-WALK-60.1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008"/>
        <w:tblLook w:firstRow="1" w:lastRow="0" w:firstColumn="0" w:lastColumn="0" w:noHBand="0" w:noVBand="1"/>
      </w:tblPr>
      <w:tblGrid>
        <w:gridCol w:w="1287"/>
        <w:gridCol w:w="1538"/>
        <w:gridCol w:w="1257"/>
        <w:gridCol w:w="757"/>
        <w:gridCol w:w="1197"/>
        <w:gridCol w:w="557"/>
        <w:gridCol w:w="657"/>
        <w:gridCol w:w="757"/>
      </w:tblGrid>
      <w:tr>
        <w:trPr>
          <w:cantSplit/>
          <w:trHeight w:val="273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median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13-WALK-60.1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chl_rfu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0.745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0.30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0.96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0.860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13-WALK-60.1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chl_ugl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3.175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1.30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3.85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3.775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13-WALK-60.1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conductance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357.446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27.10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743.00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439.200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13-WALK-60.1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dissolved_oxygen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8.258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4.39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12.29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7.930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13-WALK-60.1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pc_rfu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-0.08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0.010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13-WALK-60.1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pc_ugl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0.018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-0.05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0.035</w:t>
            </w:r>
          </w:p>
        </w:tc>
      </w:tr>
      <w:tr>
        <w:trPr>
          <w:cantSplit/>
          <w:trHeight w:val="271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13-WALK-60.1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pct_saturation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81.400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98.60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80.100</w:t>
            </w:r>
          </w:p>
        </w:tc>
      </w:tr>
      <w:tr>
        <w:trPr>
          <w:cantSplit/>
          <w:trHeight w:val="271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13-WALK-60.1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ph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7.478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7.07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7.500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13-WALK-60.1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salinity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0.155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0.37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0.120</w:t>
            </w:r>
          </w:p>
        </w:tc>
      </w:tr>
      <w:tr>
        <w:trPr>
          <w:cantSplit/>
          <w:trHeight w:val="26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13-WALK-60.1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temperature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15.469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3.40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26.00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19.100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Dependent Measurements (Dissolved Metals and Ammonia): 13-WALK-60.1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7976"/>
        <w:tblLook w:firstRow="1" w:lastRow="0" w:firstColumn="0" w:lastColumn="0" w:noHBand="0" w:noVBand="1"/>
      </w:tblPr>
      <w:tblGrid>
        <w:gridCol w:w="1156"/>
        <w:gridCol w:w="1885"/>
        <w:gridCol w:w="693"/>
        <w:gridCol w:w="1129"/>
        <w:gridCol w:w="525"/>
        <w:gridCol w:w="1076"/>
        <w:gridCol w:w="418"/>
        <w:gridCol w:w="427"/>
        <w:gridCol w:w="667"/>
      </w:tblGrid>
      <w:tr>
        <w:trPr>
          <w:cantSplit/>
          <w:trHeight w:val="255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fraction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median</w:t>
            </w:r>
          </w:p>
        </w:tc>
      </w:tr>
      <w:tr>
        <w:trPr>
          <w:cantSplit/>
          <w:trHeight w:val="257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13-WALK-60.1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nitrogen, ammonia (as n)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0.052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0.045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Numeric Nutrient Criteria: 13-WALK-60.1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7932"/>
        <w:tblLook w:firstRow="1" w:lastRow="0" w:firstColumn="0" w:lastColumn="0" w:noHBand="0" w:noVBand="1"/>
      </w:tblPr>
      <w:tblGrid>
        <w:gridCol w:w="1156"/>
        <w:gridCol w:w="1298"/>
        <w:gridCol w:w="1129"/>
        <w:gridCol w:w="525"/>
        <w:gridCol w:w="1076"/>
        <w:gridCol w:w="418"/>
        <w:gridCol w:w="427"/>
        <w:gridCol w:w="667"/>
        <w:gridCol w:w="1236"/>
      </w:tblGrid>
      <w:tr>
        <w:trPr>
          <w:cantSplit/>
          <w:trHeight w:val="255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median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Type</w:t>
            </w:r>
          </w:p>
        </w:tc>
      </w:tr>
      <w:tr>
        <w:trPr>
          <w:cantSplit/>
          <w:trHeight w:val="255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13-WALK-60.1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phosphorus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0.081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0.13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Aquatic Chronic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BAP Score: 13-WALK-60.1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4702"/>
        <w:tblLook w:firstRow="1" w:lastRow="0" w:firstColumn="0" w:lastColumn="0" w:noHBand="0" w:noVBand="1"/>
      </w:tblPr>
      <w:tblGrid>
        <w:gridCol w:w="1694"/>
        <w:gridCol w:w="1229"/>
        <w:gridCol w:w="715"/>
        <w:gridCol w:w="679"/>
        <w:gridCol w:w="385"/>
      </w:tblGrid>
      <w:tr>
        <w:trPr>
          <w:cantSplit/>
          <w:trHeight w:val="454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DATE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BAP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n</w:t>
            </w:r>
          </w:p>
        </w:tc>
      </w:tr>
      <w:tr>
        <w:trPr>
          <w:cantSplit/>
          <w:trHeight w:val="414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13-WALK-60.1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8/16/2018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5.23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0.45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</w:t>
            </w:r>
          </w:p>
        </w:tc>
      </w:tr>
      <w:tr>
        <w:trPr>
          <w:cantSplit/>
          <w:trHeight w:val="414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13-WALK-60.1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8/24/2017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4.70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0.17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2</w:t>
            </w:r>
          </w:p>
        </w:tc>
      </w:tr>
    </w:tbl>
    <w:p>
      <w:pPr>
        <w:pStyle w:val="BodyText"/>
      </w:pPr>
    </w:p>
    <w:p>
      <w:pPr>
        <w:pStyle w:val="Heading3"/>
      </w:pPr>
      <w:bookmarkStart w:id="22" w:name="site-id-13-rutg-1.5"/>
      <w:r>
        <w:t xml:space="preserve">Site ID: 13-RUTG-1.5</w:t>
      </w:r>
      <w:bookmarkEnd w:id="22"/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080"/>
        <w:tblLook w:firstRow="1" w:lastRow="0" w:firstColumn="0" w:lastColumn="0" w:noHBand="0" w:noVBand="1"/>
      </w:tblPr>
      <w:tblGrid>
        <w:gridCol w:w="473"/>
        <w:gridCol w:w="485"/>
        <w:gridCol w:w="852"/>
        <w:gridCol w:w="746"/>
        <w:gridCol w:w="368"/>
        <w:gridCol w:w="713"/>
        <w:gridCol w:w="284"/>
        <w:gridCol w:w="307"/>
        <w:gridCol w:w="457"/>
        <w:gridCol w:w="1090"/>
        <w:gridCol w:w="557"/>
        <w:gridCol w:w="346"/>
        <w:gridCol w:w="812"/>
        <w:gridCol w:w="312"/>
        <w:gridCol w:w="279"/>
      </w:tblGrid>
      <w:tr>
        <w:trPr>
          <w:cantSplit/>
          <w:trHeight w:val="201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0"/>
                <w:szCs w:val="10"/>
                <w:color w:val="111111"/>
              </w:rPr>
              <w:t xml:space="preserve">fraction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0"/>
                <w:szCs w:val="10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0"/>
                <w:szCs w:val="10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0"/>
                <w:szCs w:val="10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0"/>
                <w:szCs w:val="10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0"/>
                <w:szCs w:val="10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0"/>
                <w:szCs w:val="10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0"/>
                <w:szCs w:val="10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0"/>
                <w:szCs w:val="10"/>
                <w:color w:val="111111"/>
              </w:rPr>
              <w:t xml:space="preserve">median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0"/>
                <w:szCs w:val="10"/>
                <w:color w:val="111111"/>
              </w:rPr>
              <w:t xml:space="preserve">SH_WQ_STANDARD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0"/>
                <w:szCs w:val="10"/>
                <w:color w:val="111111"/>
              </w:rPr>
              <w:t xml:space="preserve">fraction.y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0"/>
                <w:szCs w:val="10"/>
                <w:color w:val="111111"/>
              </w:rPr>
              <w:t xml:space="preserve">units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0"/>
                <w:szCs w:val="10"/>
                <w:color w:val="111111"/>
              </w:rPr>
              <w:t xml:space="preserve">wqs_threshold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0"/>
                <w:szCs w:val="10"/>
                <w:color w:val="111111"/>
              </w:rPr>
              <w:t xml:space="preserve">type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0"/>
                <w:szCs w:val="10"/>
                <w:color w:val="111111"/>
              </w:rPr>
              <w:t xml:space="preserve">use</w:t>
            </w:r>
          </w:p>
        </w:tc>
      </w:tr>
    </w:tbl>
    <w:p>
      <w:pPr>
        <w:pStyle w:val="FirstParagraph"/>
      </w:pPr>
      <w:r>
        <w:drawing>
          <wp:inline>
            <wp:extent cx="4620126" cy="369610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ection2_site_specific_data_summary_files/figure-docx/unnamed-chunk-9-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TableCaption"/>
      </w:pPr>
      <w:r>
        <w:t xml:space="preserve">Chemistry Measurements: 13-RUTG-1.5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7877"/>
        <w:tblLook w:firstRow="1" w:lastRow="0" w:firstColumn="0" w:lastColumn="0" w:noHBand="0" w:noVBand="1"/>
      </w:tblPr>
      <w:tblGrid>
        <w:gridCol w:w="827"/>
        <w:gridCol w:w="2234"/>
        <w:gridCol w:w="547"/>
        <w:gridCol w:w="873"/>
        <w:gridCol w:w="674"/>
        <w:gridCol w:w="834"/>
        <w:gridCol w:w="607"/>
        <w:gridCol w:w="607"/>
        <w:gridCol w:w="674"/>
      </w:tblGrid>
      <w:tr>
        <w:trPr>
          <w:cantSplit/>
          <w:trHeight w:val="218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fraction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median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13-RUTG-1.5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alkalinity, total (as caco3)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79.900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46.40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80.200</w:t>
            </w:r>
          </w:p>
        </w:tc>
      </w:tr>
      <w:tr>
        <w:trPr>
          <w:cantSplit/>
          <w:trHeight w:val="19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13-RUTG-1.5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aluminum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468.462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26.00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1270.00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231.500</w:t>
            </w:r>
          </w:p>
        </w:tc>
      </w:tr>
      <w:tr>
        <w:trPr>
          <w:cantSplit/>
          <w:trHeight w:val="19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13-RUTG-1.5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arsenic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0.839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0.47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0.865</w:t>
            </w:r>
          </w:p>
        </w:tc>
      </w:tr>
      <w:tr>
        <w:trPr>
          <w:cantSplit/>
          <w:trHeight w:val="19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13-RUTG-1.5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cadmium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0.100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0.100</w:t>
            </w:r>
          </w:p>
        </w:tc>
      </w:tr>
      <w:tr>
        <w:trPr>
          <w:cantSplit/>
          <w:trHeight w:val="19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13-RUTG-1.5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calcium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34580.000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16700.00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58200.00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34750.000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13-RUTG-1.5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chloride (as cl)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56.078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28.50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84.70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51.400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13-RUTG-1.5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chlorophyll 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2.483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0.77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7.53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1.110</w:t>
            </w:r>
          </w:p>
        </w:tc>
      </w:tr>
      <w:tr>
        <w:trPr>
          <w:cantSplit/>
          <w:trHeight w:val="19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13-RUTG-1.5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copper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1.968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0.93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1.550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13-RUTG-1.5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hardness (as caco3)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108.100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54.00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180.00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108.450</w:t>
            </w:r>
          </w:p>
        </w:tc>
      </w:tr>
      <w:tr>
        <w:trPr>
          <w:cantSplit/>
          <w:trHeight w:val="19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13-RUTG-1.5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iron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711.989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94.90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2340.00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380.000</w:t>
            </w:r>
          </w:p>
        </w:tc>
      </w:tr>
      <w:tr>
        <w:trPr>
          <w:cantSplit/>
          <w:trHeight w:val="19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13-RUTG-1.5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lead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1.195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0.29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2.50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0.830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13-RUTG-1.5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magnesium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5174.444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3000.00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8410.00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4620.000</w:t>
            </w:r>
          </w:p>
        </w:tc>
      </w:tr>
      <w:tr>
        <w:trPr>
          <w:cantSplit/>
          <w:trHeight w:val="19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13-RUTG-1.5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nickel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1.521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0.81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2.70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1.350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13-RUTG-1.5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nitrate+nitrite as nitrogen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0.348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0.58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0.400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13-RUTG-1.5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nitrogen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0.951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0.40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1.36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1.015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13-RUTG-1.5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nitrogen, ammonia (as n)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0.016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0.020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13-RUTG-1.5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nitrogen, kjeldahl, 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0.637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0.37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0.630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13-RUTG-1.5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nitrogen, nitrate (as n)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0.386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0.15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0.58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0.430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13-RUTG-1.5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nitrogen, nitrite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0.010</w:t>
            </w:r>
          </w:p>
        </w:tc>
      </w:tr>
      <w:tr>
        <w:trPr>
          <w:cantSplit/>
          <w:trHeight w:val="21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13-RUTG-1.5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phosphorus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0.090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0.17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0.075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13-RUTG-1.5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 dissolved solids (residue, filterable)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194.200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134.00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263.00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168.000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13-RUTG-1.5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turbidity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11.627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2.84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30.90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9.385</w:t>
            </w:r>
          </w:p>
        </w:tc>
      </w:tr>
      <w:tr>
        <w:trPr>
          <w:cantSplit/>
          <w:trHeight w:val="19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13-RUTG-1.5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zinc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8.560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2.70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14.00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7.400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In-Situ Measurements: 13-RUTG-1.5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087"/>
        <w:tblLook w:firstRow="1" w:lastRow="0" w:firstColumn="0" w:lastColumn="0" w:noHBand="0" w:noVBand="1"/>
      </w:tblPr>
      <w:tblGrid>
        <w:gridCol w:w="1187"/>
        <w:gridCol w:w="1538"/>
        <w:gridCol w:w="1257"/>
        <w:gridCol w:w="757"/>
        <w:gridCol w:w="1197"/>
        <w:gridCol w:w="657"/>
        <w:gridCol w:w="757"/>
        <w:gridCol w:w="737"/>
      </w:tblGrid>
      <w:tr>
        <w:trPr>
          <w:cantSplit/>
          <w:trHeight w:val="273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median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13-RUTG-1.5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chl_rfu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1.816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0.61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13-RUTG-1.5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chl_ugl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1.968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0.80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2.80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2.29</w:t>
            </w:r>
          </w:p>
        </w:tc>
      </w:tr>
      <w:tr>
        <w:trPr>
          <w:cantSplit/>
          <w:trHeight w:val="24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13-RUTG-1.5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conductance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535.731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306.90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1126.00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452.70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13-RUTG-1.5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dissolved_oxygen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9.246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7.80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12.40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8.98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13-RUTG-1.5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pc_rfu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0.034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-0.05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0.00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13-RUTG-1.5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pc_ugl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0.056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0.01</w:t>
            </w:r>
          </w:p>
        </w:tc>
      </w:tr>
      <w:tr>
        <w:trPr>
          <w:cantSplit/>
          <w:trHeight w:val="271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13-RUTG-1.5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pct_saturation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101.900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80.20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147.00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94.00</w:t>
            </w:r>
          </w:p>
        </w:tc>
      </w:tr>
      <w:tr>
        <w:trPr>
          <w:cantSplit/>
          <w:trHeight w:val="271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13-RUTG-1.5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ph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7.907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7.42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8.46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7.89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13-RUTG-1.5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salinity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0.278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0.56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0.25</w:t>
            </w:r>
          </w:p>
        </w:tc>
      </w:tr>
      <w:tr>
        <w:trPr>
          <w:cantSplit/>
          <w:trHeight w:val="26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13-RUTG-1.5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temperature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20.159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10.60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25.20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20.80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Dependent Measurements (Dissolved Metals and Ammonia): 13-RUTG-1.5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7887"/>
        <w:tblLook w:firstRow="1" w:lastRow="0" w:firstColumn="0" w:lastColumn="0" w:noHBand="0" w:noVBand="1"/>
      </w:tblPr>
      <w:tblGrid>
        <w:gridCol w:w="1067"/>
        <w:gridCol w:w="1885"/>
        <w:gridCol w:w="693"/>
        <w:gridCol w:w="1129"/>
        <w:gridCol w:w="525"/>
        <w:gridCol w:w="1076"/>
        <w:gridCol w:w="418"/>
        <w:gridCol w:w="427"/>
        <w:gridCol w:w="667"/>
      </w:tblGrid>
      <w:tr>
        <w:trPr>
          <w:cantSplit/>
          <w:trHeight w:val="255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fraction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median</w:t>
            </w:r>
          </w:p>
        </w:tc>
      </w:tr>
      <w:tr>
        <w:trPr>
          <w:cantSplit/>
          <w:trHeight w:val="257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13-RUTG-1.5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nitrogen, ammonia (as n)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0.016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0.02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Numeric Nutrient Criteria: 13-RUTG-1.5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7843"/>
        <w:tblLook w:firstRow="1" w:lastRow="0" w:firstColumn="0" w:lastColumn="0" w:noHBand="0" w:noVBand="1"/>
      </w:tblPr>
      <w:tblGrid>
        <w:gridCol w:w="1067"/>
        <w:gridCol w:w="1298"/>
        <w:gridCol w:w="1129"/>
        <w:gridCol w:w="525"/>
        <w:gridCol w:w="1076"/>
        <w:gridCol w:w="418"/>
        <w:gridCol w:w="427"/>
        <w:gridCol w:w="667"/>
        <w:gridCol w:w="1236"/>
      </w:tblGrid>
      <w:tr>
        <w:trPr>
          <w:cantSplit/>
          <w:trHeight w:val="255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median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Type</w:t>
            </w:r>
          </w:p>
        </w:tc>
      </w:tr>
      <w:tr>
        <w:trPr>
          <w:cantSplit/>
          <w:trHeight w:val="255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13-RUTG-1.5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phosphorus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0.17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0.075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Aquatic Chronic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BAP Score: 13-RUTG-1.5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4579"/>
        <w:tblLook w:firstRow="1" w:lastRow="0" w:firstColumn="0" w:lastColumn="0" w:noHBand="0" w:noVBand="1"/>
      </w:tblPr>
      <w:tblGrid>
        <w:gridCol w:w="1571"/>
        <w:gridCol w:w="1229"/>
        <w:gridCol w:w="715"/>
        <w:gridCol w:w="679"/>
        <w:gridCol w:w="385"/>
      </w:tblGrid>
      <w:tr>
        <w:trPr>
          <w:cantSplit/>
          <w:trHeight w:val="454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DATE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BAP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n</w:t>
            </w:r>
          </w:p>
        </w:tc>
      </w:tr>
      <w:tr>
        <w:trPr>
          <w:cantSplit/>
          <w:trHeight w:val="414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13-RUTG-1.5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8/28/2018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6.10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0.55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</w:t>
            </w:r>
          </w:p>
        </w:tc>
      </w:tr>
      <w:tr>
        <w:trPr>
          <w:cantSplit/>
          <w:trHeight w:val="414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13-RUTG-1.5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8/8/2019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6.87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</w:t>
            </w:r>
          </w:p>
        </w:tc>
      </w:tr>
    </w:tbl>
    <w:p>
      <w:pPr>
        <w:pStyle w:val="BodyText"/>
      </w:pPr>
      <w:r>
        <w:drawing>
          <wp:inline>
            <wp:extent cx="4620126" cy="369610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ection2_site_specific_data_summary_files/figure-docx/unnamed-chunk-9-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3"/>
      </w:pPr>
      <w:bookmarkStart w:id="25" w:name="site-id-13-poch-1.8"/>
      <w:r>
        <w:t xml:space="preserve">Site ID: 13-POCH-1.8</w:t>
      </w:r>
      <w:bookmarkEnd w:id="25"/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080"/>
        <w:tblLook w:firstRow="1" w:lastRow="0" w:firstColumn="0" w:lastColumn="0" w:noHBand="0" w:noVBand="1"/>
      </w:tblPr>
      <w:tblGrid>
        <w:gridCol w:w="473"/>
        <w:gridCol w:w="485"/>
        <w:gridCol w:w="852"/>
        <w:gridCol w:w="746"/>
        <w:gridCol w:w="368"/>
        <w:gridCol w:w="713"/>
        <w:gridCol w:w="284"/>
        <w:gridCol w:w="307"/>
        <w:gridCol w:w="457"/>
        <w:gridCol w:w="1090"/>
        <w:gridCol w:w="557"/>
        <w:gridCol w:w="346"/>
        <w:gridCol w:w="812"/>
        <w:gridCol w:w="312"/>
        <w:gridCol w:w="279"/>
      </w:tblGrid>
      <w:tr>
        <w:trPr>
          <w:cantSplit/>
          <w:trHeight w:val="201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0"/>
                <w:szCs w:val="10"/>
                <w:color w:val="111111"/>
              </w:rPr>
              <w:t xml:space="preserve">fraction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0"/>
                <w:szCs w:val="10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0"/>
                <w:szCs w:val="10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0"/>
                <w:szCs w:val="10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0"/>
                <w:szCs w:val="10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0"/>
                <w:szCs w:val="10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0"/>
                <w:szCs w:val="10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0"/>
                <w:szCs w:val="10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0"/>
                <w:szCs w:val="10"/>
                <w:color w:val="111111"/>
              </w:rPr>
              <w:t xml:space="preserve">median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0"/>
                <w:szCs w:val="10"/>
                <w:color w:val="111111"/>
              </w:rPr>
              <w:t xml:space="preserve">SH_WQ_STANDARD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0"/>
                <w:szCs w:val="10"/>
                <w:color w:val="111111"/>
              </w:rPr>
              <w:t xml:space="preserve">fraction.y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0"/>
                <w:szCs w:val="10"/>
                <w:color w:val="111111"/>
              </w:rPr>
              <w:t xml:space="preserve">units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0"/>
                <w:szCs w:val="10"/>
                <w:color w:val="111111"/>
              </w:rPr>
              <w:t xml:space="preserve">wqs_threshold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0"/>
                <w:szCs w:val="10"/>
                <w:color w:val="111111"/>
              </w:rPr>
              <w:t xml:space="preserve">type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0"/>
                <w:szCs w:val="10"/>
                <w:color w:val="111111"/>
              </w:rPr>
              <w:t xml:space="preserve">use</w:t>
            </w:r>
          </w:p>
        </w:tc>
      </w:tr>
    </w:tbl>
    <w:p>
      <w:pPr>
        <w:pStyle w:val="FirstParagraph"/>
      </w:pPr>
      <w:r>
        <w:drawing>
          <wp:inline>
            <wp:extent cx="4620126" cy="369610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ection2_site_specific_data_summary_files/figure-docx/unnamed-chunk-9-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TableCaption"/>
      </w:pPr>
      <w:r>
        <w:t xml:space="preserve">Chemistry Measurements: 13-POCH-1.8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7884"/>
        <w:tblLook w:firstRow="1" w:lastRow="0" w:firstColumn="0" w:lastColumn="0" w:noHBand="0" w:noVBand="1"/>
      </w:tblPr>
      <w:tblGrid>
        <w:gridCol w:w="834"/>
        <w:gridCol w:w="2234"/>
        <w:gridCol w:w="547"/>
        <w:gridCol w:w="873"/>
        <w:gridCol w:w="674"/>
        <w:gridCol w:w="834"/>
        <w:gridCol w:w="607"/>
        <w:gridCol w:w="607"/>
        <w:gridCol w:w="674"/>
      </w:tblGrid>
      <w:tr>
        <w:trPr>
          <w:cantSplit/>
          <w:trHeight w:val="218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fraction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median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13-POCH-1.8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alkalinity, total (as caco3)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127.378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74.00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196.00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115.000</w:t>
            </w:r>
          </w:p>
        </w:tc>
      </w:tr>
      <w:tr>
        <w:trPr>
          <w:cantSplit/>
          <w:trHeight w:val="19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13-POCH-1.8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aluminum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339.571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175.00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533.00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321.000</w:t>
            </w:r>
          </w:p>
        </w:tc>
      </w:tr>
      <w:tr>
        <w:trPr>
          <w:cantSplit/>
          <w:trHeight w:val="19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13-POCH-1.8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arsenic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1.321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0.69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1.300</w:t>
            </w:r>
          </w:p>
        </w:tc>
      </w:tr>
      <w:tr>
        <w:trPr>
          <w:cantSplit/>
          <w:trHeight w:val="19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13-POCH-1.8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cadmium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0.090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0.090</w:t>
            </w:r>
          </w:p>
        </w:tc>
      </w:tr>
      <w:tr>
        <w:trPr>
          <w:cantSplit/>
          <w:trHeight w:val="19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13-POCH-1.8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calcium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39255.556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23800.00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59400.00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33800.000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13-POCH-1.8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chloride (as cl)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65.562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30.50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96.80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62.050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13-POCH-1.8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chlorophyll 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3.597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1.45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12.90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2.020</w:t>
            </w:r>
          </w:p>
        </w:tc>
      </w:tr>
      <w:tr>
        <w:trPr>
          <w:cantSplit/>
          <w:trHeight w:val="19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13-POCH-1.8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copper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2.522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1.60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3.50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2.600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13-POCH-1.8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hardness (as caco3)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159.733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97.60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246.00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138.000</w:t>
            </w:r>
          </w:p>
        </w:tc>
      </w:tr>
      <w:tr>
        <w:trPr>
          <w:cantSplit/>
          <w:trHeight w:val="19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13-POCH-1.8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iron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847.625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304.00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1640.00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863.000</w:t>
            </w:r>
          </w:p>
        </w:tc>
      </w:tr>
      <w:tr>
        <w:trPr>
          <w:cantSplit/>
          <w:trHeight w:val="19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13-POCH-1.8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lead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1.203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0.95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1.90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1.095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13-POCH-1.8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magnesium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14066.250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9230.00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23800.00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12900.000</w:t>
            </w:r>
          </w:p>
        </w:tc>
      </w:tr>
      <w:tr>
        <w:trPr>
          <w:cantSplit/>
          <w:trHeight w:val="19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13-POCH-1.8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nickel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1.303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0.93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1.80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1.300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13-POCH-1.8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nitrate+nitrite as nitrogen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0.484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0.27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0.80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0.480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13-POCH-1.8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nitrogen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1.114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0.65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1.52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1.150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13-POCH-1.8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nitrogen, ammonia (as n)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0.058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0.050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13-POCH-1.8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nitrogen, kjeldahl, 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0.661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0.46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0.610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13-POCH-1.8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nitrogen, nitrate (as n)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0.479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0.27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0.79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0.480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13-POCH-1.8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nitrogen, nitrite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0.010</w:t>
            </w:r>
          </w:p>
        </w:tc>
      </w:tr>
      <w:tr>
        <w:trPr>
          <w:cantSplit/>
          <w:trHeight w:val="21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13-POCH-1.8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phosphorus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0.128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0.17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0.120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13-POCH-1.8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 dissolved solids (residue, filterable)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246.000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175.00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318.00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245.500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13-POCH-1.8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turbidity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12.329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6.23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17.80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13.400</w:t>
            </w:r>
          </w:p>
        </w:tc>
      </w:tr>
      <w:tr>
        <w:trPr>
          <w:cantSplit/>
          <w:trHeight w:val="19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13-POCH-1.8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zinc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6.175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2.70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9.80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5.550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In-Situ Measurements: 13-POCH-1.8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7997"/>
        <w:tblLook w:firstRow="1" w:lastRow="0" w:firstColumn="0" w:lastColumn="0" w:noHBand="0" w:noVBand="1"/>
      </w:tblPr>
      <w:tblGrid>
        <w:gridCol w:w="1197"/>
        <w:gridCol w:w="1538"/>
        <w:gridCol w:w="1257"/>
        <w:gridCol w:w="757"/>
        <w:gridCol w:w="1197"/>
        <w:gridCol w:w="657"/>
        <w:gridCol w:w="657"/>
        <w:gridCol w:w="737"/>
      </w:tblGrid>
      <w:tr>
        <w:trPr>
          <w:cantSplit/>
          <w:trHeight w:val="273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median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13-POCH-1.8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chl_rfu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0.634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0.36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1.25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0.49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13-POCH-1.8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chl_ugl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2.470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1.40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4.90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1.90</w:t>
            </w:r>
          </w:p>
        </w:tc>
      </w:tr>
      <w:tr>
        <w:trPr>
          <w:cantSplit/>
          <w:trHeight w:val="24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13-POCH-1.8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conductance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441.927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174.40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752.00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406.80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13-POCH-1.8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dissolved_oxygen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6.405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2.40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9.31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6.15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13-POCH-1.8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pc_rfu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-0.04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0.40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0.02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13-POCH-1.8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pc_ugl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0.114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0.40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0.07</w:t>
            </w:r>
          </w:p>
        </w:tc>
      </w:tr>
      <w:tr>
        <w:trPr>
          <w:cantSplit/>
          <w:trHeight w:val="271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13-POCH-1.8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pct_saturation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71.009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28.00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107.60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70.10</w:t>
            </w:r>
          </w:p>
        </w:tc>
      </w:tr>
      <w:tr>
        <w:trPr>
          <w:cantSplit/>
          <w:trHeight w:val="271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13-POCH-1.8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ph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7.765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7.30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8.90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7.75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13-POCH-1.8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salinity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0.213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0.37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0.19</w:t>
            </w:r>
          </w:p>
        </w:tc>
      </w:tr>
      <w:tr>
        <w:trPr>
          <w:cantSplit/>
          <w:trHeight w:val="26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13-POCH-1.8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temperature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21.091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11.60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26.70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22.10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Dependent Measurements (Dissolved Metals and Ammonia): 13-POCH-1.8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7896"/>
        <w:tblLook w:firstRow="1" w:lastRow="0" w:firstColumn="0" w:lastColumn="0" w:noHBand="0" w:noVBand="1"/>
      </w:tblPr>
      <w:tblGrid>
        <w:gridCol w:w="1076"/>
        <w:gridCol w:w="1885"/>
        <w:gridCol w:w="693"/>
        <w:gridCol w:w="1129"/>
        <w:gridCol w:w="525"/>
        <w:gridCol w:w="1076"/>
        <w:gridCol w:w="418"/>
        <w:gridCol w:w="427"/>
        <w:gridCol w:w="667"/>
      </w:tblGrid>
      <w:tr>
        <w:trPr>
          <w:cantSplit/>
          <w:trHeight w:val="255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fraction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median</w:t>
            </w:r>
          </w:p>
        </w:tc>
      </w:tr>
      <w:tr>
        <w:trPr>
          <w:cantSplit/>
          <w:trHeight w:val="257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13-POCH-1.8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nitrogen, ammonia (as n)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0.058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0.05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Numeric Nutrient Criteria: 13-POCH-1.8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7852"/>
        <w:tblLook w:firstRow="1" w:lastRow="0" w:firstColumn="0" w:lastColumn="0" w:noHBand="0" w:noVBand="1"/>
      </w:tblPr>
      <w:tblGrid>
        <w:gridCol w:w="1076"/>
        <w:gridCol w:w="1298"/>
        <w:gridCol w:w="1129"/>
        <w:gridCol w:w="525"/>
        <w:gridCol w:w="1076"/>
        <w:gridCol w:w="418"/>
        <w:gridCol w:w="427"/>
        <w:gridCol w:w="667"/>
        <w:gridCol w:w="1236"/>
      </w:tblGrid>
      <w:tr>
        <w:trPr>
          <w:cantSplit/>
          <w:trHeight w:val="255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median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Type</w:t>
            </w:r>
          </w:p>
        </w:tc>
      </w:tr>
      <w:tr>
        <w:trPr>
          <w:cantSplit/>
          <w:trHeight w:val="255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13-POCH-1.8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phosphorus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0.128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0.17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0.12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Aquatic Chronic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BAP Score: 13-POCH-1.8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4592"/>
        <w:tblLook w:firstRow="1" w:lastRow="0" w:firstColumn="0" w:lastColumn="0" w:noHBand="0" w:noVBand="1"/>
      </w:tblPr>
      <w:tblGrid>
        <w:gridCol w:w="1583"/>
        <w:gridCol w:w="1229"/>
        <w:gridCol w:w="715"/>
        <w:gridCol w:w="679"/>
        <w:gridCol w:w="385"/>
      </w:tblGrid>
      <w:tr>
        <w:trPr>
          <w:cantSplit/>
          <w:trHeight w:val="454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DATE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BAP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n</w:t>
            </w:r>
          </w:p>
        </w:tc>
      </w:tr>
      <w:tr>
        <w:trPr>
          <w:cantSplit/>
          <w:trHeight w:val="414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13-POCH-1.8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8/28/2018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5.50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0.48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</w:t>
            </w:r>
          </w:p>
        </w:tc>
      </w:tr>
      <w:tr>
        <w:trPr>
          <w:cantSplit/>
          <w:trHeight w:val="414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13-POCH-1.8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8/8/2019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5.14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0.79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</w:t>
            </w:r>
          </w:p>
        </w:tc>
      </w:tr>
    </w:tbl>
    <w:p>
      <w:pPr>
        <w:pStyle w:val="BodyText"/>
      </w:pPr>
      <w:r>
        <w:drawing>
          <wp:inline>
            <wp:extent cx="4620126" cy="369610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ection2_site_specific_data_summary_files/figure-docx/unnamed-chunk-9-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3"/>
      </w:pPr>
      <w:bookmarkStart w:id="28" w:name="site-id-13-qker-0.9"/>
      <w:r>
        <w:t xml:space="preserve">Site ID: 13-QKER-0.9</w:t>
      </w:r>
      <w:bookmarkEnd w:id="28"/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080"/>
        <w:tblLook w:firstRow="1" w:lastRow="0" w:firstColumn="0" w:lastColumn="0" w:noHBand="0" w:noVBand="1"/>
      </w:tblPr>
      <w:tblGrid>
        <w:gridCol w:w="473"/>
        <w:gridCol w:w="485"/>
        <w:gridCol w:w="852"/>
        <w:gridCol w:w="746"/>
        <w:gridCol w:w="368"/>
        <w:gridCol w:w="713"/>
        <w:gridCol w:w="284"/>
        <w:gridCol w:w="307"/>
        <w:gridCol w:w="457"/>
        <w:gridCol w:w="1090"/>
        <w:gridCol w:w="557"/>
        <w:gridCol w:w="346"/>
        <w:gridCol w:w="812"/>
        <w:gridCol w:w="312"/>
        <w:gridCol w:w="279"/>
      </w:tblGrid>
      <w:tr>
        <w:trPr>
          <w:cantSplit/>
          <w:trHeight w:val="201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0"/>
                <w:szCs w:val="10"/>
                <w:color w:val="111111"/>
              </w:rPr>
              <w:t xml:space="preserve">fraction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0"/>
                <w:szCs w:val="10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0"/>
                <w:szCs w:val="10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0"/>
                <w:szCs w:val="10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0"/>
                <w:szCs w:val="10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0"/>
                <w:szCs w:val="10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0"/>
                <w:szCs w:val="10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0"/>
                <w:szCs w:val="10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0"/>
                <w:szCs w:val="10"/>
                <w:color w:val="111111"/>
              </w:rPr>
              <w:t xml:space="preserve">median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0"/>
                <w:szCs w:val="10"/>
                <w:color w:val="111111"/>
              </w:rPr>
              <w:t xml:space="preserve">SH_WQ_STANDARD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0"/>
                <w:szCs w:val="10"/>
                <w:color w:val="111111"/>
              </w:rPr>
              <w:t xml:space="preserve">fraction.y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0"/>
                <w:szCs w:val="10"/>
                <w:color w:val="111111"/>
              </w:rPr>
              <w:t xml:space="preserve">units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0"/>
                <w:szCs w:val="10"/>
                <w:color w:val="111111"/>
              </w:rPr>
              <w:t xml:space="preserve">wqs_threshold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0"/>
                <w:szCs w:val="10"/>
                <w:color w:val="111111"/>
              </w:rPr>
              <w:t xml:space="preserve">type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0"/>
                <w:szCs w:val="10"/>
                <w:color w:val="111111"/>
              </w:rPr>
              <w:t xml:space="preserve">use</w:t>
            </w:r>
          </w:p>
        </w:tc>
      </w:tr>
    </w:tbl>
    <w:p>
      <w:pPr>
        <w:pStyle w:val="FirstParagraph"/>
      </w:pPr>
      <w:r>
        <w:drawing>
          <wp:inline>
            <wp:extent cx="4620126" cy="369610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ection2_site_specific_data_summary_files/figure-docx/unnamed-chunk-9-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TableCaption"/>
      </w:pPr>
      <w:r>
        <w:t xml:space="preserve">Chemistry Measurements: 13-QKER-0.9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7877"/>
        <w:tblLook w:firstRow="1" w:lastRow="0" w:firstColumn="0" w:lastColumn="0" w:noHBand="0" w:noVBand="1"/>
      </w:tblPr>
      <w:tblGrid>
        <w:gridCol w:w="827"/>
        <w:gridCol w:w="2234"/>
        <w:gridCol w:w="547"/>
        <w:gridCol w:w="873"/>
        <w:gridCol w:w="674"/>
        <w:gridCol w:w="834"/>
        <w:gridCol w:w="607"/>
        <w:gridCol w:w="607"/>
        <w:gridCol w:w="674"/>
      </w:tblGrid>
      <w:tr>
        <w:trPr>
          <w:cantSplit/>
          <w:trHeight w:val="218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fraction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median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13-QKER-0.9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alkalinity, total (as caco3)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142.620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78.80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182.00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144.000</w:t>
            </w:r>
          </w:p>
        </w:tc>
      </w:tr>
      <w:tr>
        <w:trPr>
          <w:cantSplit/>
          <w:trHeight w:val="201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13-QKER-0.9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aluminum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373.700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138.00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681.00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395.500</w:t>
            </w:r>
          </w:p>
        </w:tc>
      </w:tr>
      <w:tr>
        <w:trPr>
          <w:cantSplit/>
          <w:trHeight w:val="201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13-QKER-0.9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arsenic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2.640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1.30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6.00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2.300</w:t>
            </w:r>
          </w:p>
        </w:tc>
      </w:tr>
      <w:tr>
        <w:trPr>
          <w:cantSplit/>
          <w:trHeight w:val="201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13-QKER-0.9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cadmium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1.525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0.15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2.90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1.525</w:t>
            </w:r>
          </w:p>
        </w:tc>
      </w:tr>
      <w:tr>
        <w:trPr>
          <w:cantSplit/>
          <w:trHeight w:val="201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13-QKER-0.9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calcium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46940.000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35300.00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57900.00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46400.000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13-QKER-0.9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chloride (as cl)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73.925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31.80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91.10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85.650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13-QKER-0.9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chlorophyll 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9.610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2.33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40.90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5.685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13-QKER-0.9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conductivity at 25 degrees celsius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668.000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548.00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727.00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693.000</w:t>
            </w:r>
          </w:p>
        </w:tc>
      </w:tr>
      <w:tr>
        <w:trPr>
          <w:cantSplit/>
          <w:trHeight w:val="201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13-QKER-0.9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copper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6.250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3.40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14.20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5.250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13-QKER-0.9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hardness (as caco3)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194.700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126.00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242.00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194.000</w:t>
            </w:r>
          </w:p>
        </w:tc>
      </w:tr>
      <w:tr>
        <w:trPr>
          <w:cantSplit/>
          <w:trHeight w:val="201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13-QKER-0.9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iron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823.778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368.00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1310.00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857.000</w:t>
            </w:r>
          </w:p>
        </w:tc>
      </w:tr>
      <w:tr>
        <w:trPr>
          <w:cantSplit/>
          <w:trHeight w:val="201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13-QKER-0.9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lead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0.996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0.49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1.90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0.945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13-QKER-0.9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magnesium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15157.000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9270.00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19600.00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15000.000</w:t>
            </w:r>
          </w:p>
        </w:tc>
      </w:tr>
      <w:tr>
        <w:trPr>
          <w:cantSplit/>
          <w:trHeight w:val="201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13-QKER-0.9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nickel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2.490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1.20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3.60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2.600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13-QKER-0.9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nitrate+nitrite as nitrogen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2.044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0.94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7.28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1.440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13-QKER-0.9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nitrogen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4.248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1.67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10.10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2.990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13-QKER-0.9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nitrogen, ammonia (as n)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0.090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0.15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0.095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13-QKER-0.9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nitrogen, kjeldahl, 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1.468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0.73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2.81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1.350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13-QKER-0.9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nitrogen, nitrate (as n)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2.005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0.91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7.24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1.390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13-QKER-0.9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nitrogen, nitrite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0.040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0.040</w:t>
            </w:r>
          </w:p>
        </w:tc>
      </w:tr>
      <w:tr>
        <w:trPr>
          <w:cantSplit/>
          <w:trHeight w:val="21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13-QKER-0.9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ph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7.798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7.60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8.00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7.820</w:t>
            </w:r>
          </w:p>
        </w:tc>
      </w:tr>
      <w:tr>
        <w:trPr>
          <w:cantSplit/>
          <w:trHeight w:val="21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13-QKER-0.9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phosphorus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0.531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0.28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0.76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0.580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13-QKER-0.9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temperature of ph analysis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20.860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19.20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24.40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20.600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13-QKER-0.9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 dissolved solids (residue, filterable)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324.889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232.00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386.00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320.000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13-QKER-0.9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turbidity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12.298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4.45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26.10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10.825</w:t>
            </w:r>
          </w:p>
        </w:tc>
      </w:tr>
      <w:tr>
        <w:trPr>
          <w:cantSplit/>
          <w:trHeight w:val="201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13-QKER-0.9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zinc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9.578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2.70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27.10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7.300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In-Situ Measurements: 13-QKER-0.9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088"/>
        <w:tblLook w:firstRow="1" w:lastRow="0" w:firstColumn="0" w:lastColumn="0" w:noHBand="0" w:noVBand="1"/>
      </w:tblPr>
      <w:tblGrid>
        <w:gridCol w:w="1187"/>
        <w:gridCol w:w="1538"/>
        <w:gridCol w:w="1257"/>
        <w:gridCol w:w="757"/>
        <w:gridCol w:w="1197"/>
        <w:gridCol w:w="657"/>
        <w:gridCol w:w="757"/>
        <w:gridCol w:w="737"/>
      </w:tblGrid>
      <w:tr>
        <w:trPr>
          <w:cantSplit/>
          <w:trHeight w:val="273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median</w:t>
            </w:r>
          </w:p>
        </w:tc>
      </w:tr>
      <w:tr>
        <w:trPr>
          <w:cantSplit/>
          <w:trHeight w:val="24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13-QKER-0.9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conductance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497.518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189.30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1197.00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460.00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13-QKER-0.9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dissolved_oxygen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7.304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0.40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14.00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7.70</w:t>
            </w:r>
          </w:p>
        </w:tc>
      </w:tr>
      <w:tr>
        <w:trPr>
          <w:cantSplit/>
          <w:trHeight w:val="271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13-QKER-0.9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pct_saturation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94.675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182.00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101.00</w:t>
            </w:r>
          </w:p>
        </w:tc>
      </w:tr>
      <w:tr>
        <w:trPr>
          <w:cantSplit/>
          <w:trHeight w:val="271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13-QKER-0.9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ph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7.795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7.20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8.60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7.60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13-QKER-0.9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salinity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0.248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0.69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0.16</w:t>
            </w:r>
          </w:p>
        </w:tc>
      </w:tr>
      <w:tr>
        <w:trPr>
          <w:cantSplit/>
          <w:trHeight w:val="26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13-QKER-0.9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temperature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21.330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14.90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28.40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21.20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Dependent Measurements (Dissolved Metals and Ammonia): 13-QKER-0.9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7887"/>
        <w:tblLook w:firstRow="1" w:lastRow="0" w:firstColumn="0" w:lastColumn="0" w:noHBand="0" w:noVBand="1"/>
      </w:tblPr>
      <w:tblGrid>
        <w:gridCol w:w="1067"/>
        <w:gridCol w:w="1885"/>
        <w:gridCol w:w="693"/>
        <w:gridCol w:w="1129"/>
        <w:gridCol w:w="525"/>
        <w:gridCol w:w="1076"/>
        <w:gridCol w:w="418"/>
        <w:gridCol w:w="427"/>
        <w:gridCol w:w="667"/>
      </w:tblGrid>
      <w:tr>
        <w:trPr>
          <w:cantSplit/>
          <w:trHeight w:val="255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fraction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median</w:t>
            </w:r>
          </w:p>
        </w:tc>
      </w:tr>
      <w:tr>
        <w:trPr>
          <w:cantSplit/>
          <w:trHeight w:val="257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13-QKER-0.9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nitrogen, ammonia (as n)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0.12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0.05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Numeric Nutrient Criteria: 13-QKER-0.9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7843"/>
        <w:tblLook w:firstRow="1" w:lastRow="0" w:firstColumn="0" w:lastColumn="0" w:noHBand="0" w:noVBand="1"/>
      </w:tblPr>
      <w:tblGrid>
        <w:gridCol w:w="1067"/>
        <w:gridCol w:w="1298"/>
        <w:gridCol w:w="1129"/>
        <w:gridCol w:w="525"/>
        <w:gridCol w:w="1076"/>
        <w:gridCol w:w="418"/>
        <w:gridCol w:w="427"/>
        <w:gridCol w:w="667"/>
        <w:gridCol w:w="1236"/>
      </w:tblGrid>
      <w:tr>
        <w:trPr>
          <w:cantSplit/>
          <w:trHeight w:val="255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median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Type</w:t>
            </w:r>
          </w:p>
        </w:tc>
      </w:tr>
      <w:tr>
        <w:trPr>
          <w:cantSplit/>
          <w:trHeight w:val="255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13-QKER-0.9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phosphorus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0.531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0.28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0.76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0.58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Aquatic Chronic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BAP Score: 13-QKER-0.9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4457"/>
        <w:tblLook w:firstRow="1" w:lastRow="0" w:firstColumn="0" w:lastColumn="0" w:noHBand="0" w:noVBand="1"/>
      </w:tblPr>
      <w:tblGrid>
        <w:gridCol w:w="1571"/>
        <w:gridCol w:w="1107"/>
        <w:gridCol w:w="715"/>
        <w:gridCol w:w="679"/>
        <w:gridCol w:w="385"/>
      </w:tblGrid>
      <w:tr>
        <w:trPr>
          <w:cantSplit/>
          <w:trHeight w:val="454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DATE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BAP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n</w:t>
            </w:r>
          </w:p>
        </w:tc>
      </w:tr>
      <w:tr>
        <w:trPr>
          <w:cantSplit/>
          <w:trHeight w:val="423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13-QKER-0.9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8/2/2017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2.39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0.52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</w:t>
            </w:r>
          </w:p>
        </w:tc>
      </w:tr>
    </w:tbl>
    <w:p>
      <w:pPr>
        <w:pStyle w:val="BodyText"/>
      </w:pPr>
      <w:r>
        <w:drawing>
          <wp:inline>
            <wp:extent cx="4620126" cy="369610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ection2_site_specific_data_summary_files/figure-docx/unnamed-chunk-9-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3"/>
      </w:pPr>
      <w:bookmarkStart w:id="31" w:name="site-id-13-wchee-0.6"/>
      <w:r>
        <w:t xml:space="preserve">Site ID: 13-WCHEE-0.6</w:t>
      </w:r>
      <w:bookmarkEnd w:id="31"/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080"/>
        <w:tblLook w:firstRow="1" w:lastRow="0" w:firstColumn="0" w:lastColumn="0" w:noHBand="0" w:noVBand="1"/>
      </w:tblPr>
      <w:tblGrid>
        <w:gridCol w:w="473"/>
        <w:gridCol w:w="485"/>
        <w:gridCol w:w="852"/>
        <w:gridCol w:w="746"/>
        <w:gridCol w:w="368"/>
        <w:gridCol w:w="713"/>
        <w:gridCol w:w="284"/>
        <w:gridCol w:w="307"/>
        <w:gridCol w:w="457"/>
        <w:gridCol w:w="1090"/>
        <w:gridCol w:w="557"/>
        <w:gridCol w:w="346"/>
        <w:gridCol w:w="812"/>
        <w:gridCol w:w="312"/>
        <w:gridCol w:w="279"/>
      </w:tblGrid>
      <w:tr>
        <w:trPr>
          <w:cantSplit/>
          <w:trHeight w:val="201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0"/>
                <w:szCs w:val="10"/>
                <w:color w:val="111111"/>
              </w:rPr>
              <w:t xml:space="preserve">fraction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0"/>
                <w:szCs w:val="10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0"/>
                <w:szCs w:val="10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0"/>
                <w:szCs w:val="10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0"/>
                <w:szCs w:val="10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0"/>
                <w:szCs w:val="10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0"/>
                <w:szCs w:val="10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0"/>
                <w:szCs w:val="10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0"/>
                <w:szCs w:val="10"/>
                <w:color w:val="111111"/>
              </w:rPr>
              <w:t xml:space="preserve">median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0"/>
                <w:szCs w:val="10"/>
                <w:color w:val="111111"/>
              </w:rPr>
              <w:t xml:space="preserve">SH_WQ_STANDARD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0"/>
                <w:szCs w:val="10"/>
                <w:color w:val="111111"/>
              </w:rPr>
              <w:t xml:space="preserve">fraction.y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0"/>
                <w:szCs w:val="10"/>
                <w:color w:val="111111"/>
              </w:rPr>
              <w:t xml:space="preserve">units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0"/>
                <w:szCs w:val="10"/>
                <w:color w:val="111111"/>
              </w:rPr>
              <w:t xml:space="preserve">wqs_threshold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0"/>
                <w:szCs w:val="10"/>
                <w:color w:val="111111"/>
              </w:rPr>
              <w:t xml:space="preserve">type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0"/>
                <w:szCs w:val="10"/>
                <w:color w:val="111111"/>
              </w:rPr>
              <w:t xml:space="preserve">use</w:t>
            </w:r>
          </w:p>
        </w:tc>
      </w:tr>
    </w:tbl>
    <w:p>
      <w:pPr>
        <w:pStyle w:val="FirstParagraph"/>
      </w:pPr>
      <w:r>
        <w:drawing>
          <wp:inline>
            <wp:extent cx="4620126" cy="369610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ection2_site_specific_data_summary_files/figure-docx/unnamed-chunk-9-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TableCaption"/>
      </w:pPr>
      <w:r>
        <w:t xml:space="preserve">Chemistry Measurements: 13-WCHEE-0.6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7984"/>
        <w:tblLook w:firstRow="1" w:lastRow="0" w:firstColumn="0" w:lastColumn="0" w:noHBand="0" w:noVBand="1"/>
      </w:tblPr>
      <w:tblGrid>
        <w:gridCol w:w="934"/>
        <w:gridCol w:w="2234"/>
        <w:gridCol w:w="547"/>
        <w:gridCol w:w="873"/>
        <w:gridCol w:w="674"/>
        <w:gridCol w:w="834"/>
        <w:gridCol w:w="607"/>
        <w:gridCol w:w="607"/>
        <w:gridCol w:w="674"/>
      </w:tblGrid>
      <w:tr>
        <w:trPr>
          <w:cantSplit/>
          <w:trHeight w:val="218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fraction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median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13-WCHEE-0.6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alkalinity, total (as caco3)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115.940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87.60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175.00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107.500</w:t>
            </w:r>
          </w:p>
        </w:tc>
      </w:tr>
      <w:tr>
        <w:trPr>
          <w:cantSplit/>
          <w:trHeight w:val="19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13-WCHEE-0.6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aluminum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650.200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219.00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1150.00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618.500</w:t>
            </w:r>
          </w:p>
        </w:tc>
      </w:tr>
      <w:tr>
        <w:trPr>
          <w:cantSplit/>
          <w:trHeight w:val="19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13-WCHEE-0.6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arsenic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1.636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0.85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2.60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1.700</w:t>
            </w:r>
          </w:p>
        </w:tc>
      </w:tr>
      <w:tr>
        <w:trPr>
          <w:cantSplit/>
          <w:trHeight w:val="19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13-WCHEE-0.6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calcium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51080.000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29100.00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72200.00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46600.000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13-WCHEE-0.6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chloride (as cl)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185.310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33.80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260.00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207.000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13-WCHEE-0.6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chlorophyll 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4.433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0.88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12.30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2.380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13-WCHEE-0.6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conductivity at 25 degrees celsius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1151.200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926.00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1290.00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1170.000</w:t>
            </w:r>
          </w:p>
        </w:tc>
      </w:tr>
      <w:tr>
        <w:trPr>
          <w:cantSplit/>
          <w:trHeight w:val="19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13-WCHEE-0.6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copper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7.860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4.10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13.80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7.450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13-WCHEE-0.6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hardness (as caco3)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198.170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96.70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270.00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215.000</w:t>
            </w:r>
          </w:p>
        </w:tc>
      </w:tr>
      <w:tr>
        <w:trPr>
          <w:cantSplit/>
          <w:trHeight w:val="19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13-WCHEE-0.6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iron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1165.000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459.00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2110.00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1180.000</w:t>
            </w:r>
          </w:p>
        </w:tc>
      </w:tr>
      <w:tr>
        <w:trPr>
          <w:cantSplit/>
          <w:trHeight w:val="19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13-WCHEE-0.6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lead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4.580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1.50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9.70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4.200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13-WCHEE-0.6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magnesium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11084.000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5850.00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14200.00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12250.000</w:t>
            </w:r>
          </w:p>
        </w:tc>
      </w:tr>
      <w:tr>
        <w:trPr>
          <w:cantSplit/>
          <w:trHeight w:val="19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13-WCHEE-0.6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nickel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3.560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1.40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5.40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3.450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13-WCHEE-0.6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nitrate+nitrite as nitrogen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6.837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0.64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19.00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2.445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13-WCHEE-0.6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nitrogen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8.364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1.35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19.90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3.680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13-WCHEE-0.6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nitrogen, ammonia (as n)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0.090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0.28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0.070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13-WCHEE-0.6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nitrogen, kjeldahl, 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0.972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0.71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1.18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1.000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13-WCHEE-0.6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nitrogen, nitrate (as n)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6.781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0.61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19.00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2.315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13-WCHEE-0.6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nitrogen, nitrite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0.056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0.25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0.035</w:t>
            </w:r>
          </w:p>
        </w:tc>
      </w:tr>
      <w:tr>
        <w:trPr>
          <w:cantSplit/>
          <w:trHeight w:val="21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13-WCHEE-0.6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ph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7.752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7.41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8.28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7.720</w:t>
            </w:r>
          </w:p>
        </w:tc>
      </w:tr>
      <w:tr>
        <w:trPr>
          <w:cantSplit/>
          <w:trHeight w:val="21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13-WCHEE-0.6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phosphorus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1.709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0.24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2.88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1.970</w:t>
            </w:r>
          </w:p>
        </w:tc>
      </w:tr>
      <w:tr>
        <w:trPr>
          <w:cantSplit/>
          <w:trHeight w:val="19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13-WCHEE-0.6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silver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0.082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0.085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13-WCHEE-0.6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temperature of ph analysis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21.020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19.10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24.40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20.700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13-WCHEE-0.6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 dissolved solids (residue, filterable)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532.667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250.00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713.00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599.000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13-WCHEE-0.6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turbidity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28.201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3.50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62.50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22.500</w:t>
            </w:r>
          </w:p>
        </w:tc>
      </w:tr>
      <w:tr>
        <w:trPr>
          <w:cantSplit/>
          <w:trHeight w:val="19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13-WCHEE-0.6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zinc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30.044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9.90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47.60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32.900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In-Situ Measurements: 13-WCHEE-0.6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268"/>
        <w:tblLook w:firstRow="1" w:lastRow="0" w:firstColumn="0" w:lastColumn="0" w:noHBand="0" w:noVBand="1"/>
      </w:tblPr>
      <w:tblGrid>
        <w:gridCol w:w="1347"/>
        <w:gridCol w:w="1538"/>
        <w:gridCol w:w="1257"/>
        <w:gridCol w:w="757"/>
        <w:gridCol w:w="1197"/>
        <w:gridCol w:w="657"/>
        <w:gridCol w:w="757"/>
        <w:gridCol w:w="757"/>
      </w:tblGrid>
      <w:tr>
        <w:trPr>
          <w:cantSplit/>
          <w:trHeight w:val="273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median</w:t>
            </w:r>
          </w:p>
        </w:tc>
      </w:tr>
      <w:tr>
        <w:trPr>
          <w:cantSplit/>
          <w:trHeight w:val="24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13-WCHEE-0.6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conductance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676.700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365.20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1038.00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777.000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13-WCHEE-0.6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dissolved_oxygen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35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6.210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5.50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6.97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6.300</w:t>
            </w:r>
          </w:p>
        </w:tc>
      </w:tr>
      <w:tr>
        <w:trPr>
          <w:cantSplit/>
          <w:trHeight w:val="271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13-WCHEE-0.6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pct_saturation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74.200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64.00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91.10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69.000</w:t>
            </w:r>
          </w:p>
        </w:tc>
      </w:tr>
      <w:tr>
        <w:trPr>
          <w:cantSplit/>
          <w:trHeight w:val="271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13-WCHEE-0.6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ph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7.664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7.21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8.60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7.400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13-WCHEE-0.6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salinity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0.298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0.40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0.315</w:t>
            </w:r>
          </w:p>
        </w:tc>
      </w:tr>
      <w:tr>
        <w:trPr>
          <w:cantSplit/>
          <w:trHeight w:val="26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13-WCHEE-0.6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temperature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23.700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16.90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28.50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23.800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Dependent Measurements (Dissolved Metals and Ammonia): 13-WCHEE-0.6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029"/>
        <w:tblLook w:firstRow="1" w:lastRow="0" w:firstColumn="0" w:lastColumn="0" w:noHBand="0" w:noVBand="1"/>
      </w:tblPr>
      <w:tblGrid>
        <w:gridCol w:w="1209"/>
        <w:gridCol w:w="1885"/>
        <w:gridCol w:w="693"/>
        <w:gridCol w:w="1129"/>
        <w:gridCol w:w="525"/>
        <w:gridCol w:w="1076"/>
        <w:gridCol w:w="418"/>
        <w:gridCol w:w="427"/>
        <w:gridCol w:w="667"/>
      </w:tblGrid>
      <w:tr>
        <w:trPr>
          <w:cantSplit/>
          <w:trHeight w:val="255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fraction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median</w:t>
            </w:r>
          </w:p>
        </w:tc>
      </w:tr>
      <w:tr>
        <w:trPr>
          <w:cantSplit/>
          <w:trHeight w:val="257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13-WCHEE-0.6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nitrogen, ammonia (as n)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0.055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Numeric Nutrient Criteria: 13-WCHEE-0.6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7985"/>
        <w:tblLook w:firstRow="1" w:lastRow="0" w:firstColumn="0" w:lastColumn="0" w:noHBand="0" w:noVBand="1"/>
      </w:tblPr>
      <w:tblGrid>
        <w:gridCol w:w="1209"/>
        <w:gridCol w:w="1298"/>
        <w:gridCol w:w="1129"/>
        <w:gridCol w:w="525"/>
        <w:gridCol w:w="1076"/>
        <w:gridCol w:w="418"/>
        <w:gridCol w:w="427"/>
        <w:gridCol w:w="667"/>
        <w:gridCol w:w="1236"/>
      </w:tblGrid>
      <w:tr>
        <w:trPr>
          <w:cantSplit/>
          <w:trHeight w:val="255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median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Type</w:t>
            </w:r>
          </w:p>
        </w:tc>
      </w:tr>
      <w:tr>
        <w:trPr>
          <w:cantSplit/>
          <w:trHeight w:val="255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13-WCHEE-0.6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phosphorus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1.709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0.24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2.88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1.97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Aquatic Chronic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BAP Score: 13-WCHEE-0.6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4775"/>
        <w:tblLook w:firstRow="1" w:lastRow="0" w:firstColumn="0" w:lastColumn="0" w:noHBand="0" w:noVBand="1"/>
      </w:tblPr>
      <w:tblGrid>
        <w:gridCol w:w="1767"/>
        <w:gridCol w:w="1229"/>
        <w:gridCol w:w="715"/>
        <w:gridCol w:w="679"/>
        <w:gridCol w:w="385"/>
      </w:tblGrid>
      <w:tr>
        <w:trPr>
          <w:cantSplit/>
          <w:trHeight w:val="454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DATE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BAP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n</w:t>
            </w:r>
          </w:p>
        </w:tc>
      </w:tr>
      <w:tr>
        <w:trPr>
          <w:cantSplit/>
          <w:trHeight w:val="414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13-WCHEE-0.6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8/2/2017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3.46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0.39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</w:t>
            </w:r>
          </w:p>
        </w:tc>
      </w:tr>
      <w:tr>
        <w:trPr>
          <w:cantSplit/>
          <w:trHeight w:val="414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13-WCHEE-0.6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8/28/2018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3.21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1.07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</w:t>
            </w:r>
          </w:p>
        </w:tc>
      </w:tr>
    </w:tbl>
    <w:p>
      <w:pPr>
        <w:pStyle w:val="BodyText"/>
      </w:pPr>
      <w:r>
        <w:drawing>
          <wp:inline>
            <wp:extent cx="4620126" cy="369610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ection2_site_specific_data_summary_files/figure-docx/unnamed-chunk-9-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3"/>
      </w:pPr>
      <w:bookmarkStart w:id="34" w:name="site-id-13-riog-0.7"/>
      <w:r>
        <w:t xml:space="preserve">Site ID: 13-RIOG-0.7</w:t>
      </w:r>
      <w:bookmarkEnd w:id="34"/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080"/>
        <w:tblLook w:firstRow="1" w:lastRow="0" w:firstColumn="0" w:lastColumn="0" w:noHBand="0" w:noVBand="1"/>
      </w:tblPr>
      <w:tblGrid>
        <w:gridCol w:w="473"/>
        <w:gridCol w:w="485"/>
        <w:gridCol w:w="852"/>
        <w:gridCol w:w="746"/>
        <w:gridCol w:w="368"/>
        <w:gridCol w:w="713"/>
        <w:gridCol w:w="284"/>
        <w:gridCol w:w="307"/>
        <w:gridCol w:w="457"/>
        <w:gridCol w:w="1090"/>
        <w:gridCol w:w="557"/>
        <w:gridCol w:w="346"/>
        <w:gridCol w:w="812"/>
        <w:gridCol w:w="312"/>
        <w:gridCol w:w="279"/>
      </w:tblGrid>
      <w:tr>
        <w:trPr>
          <w:cantSplit/>
          <w:trHeight w:val="201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0"/>
                <w:szCs w:val="10"/>
                <w:color w:val="111111"/>
              </w:rPr>
              <w:t xml:space="preserve">fraction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0"/>
                <w:szCs w:val="10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0"/>
                <w:szCs w:val="10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0"/>
                <w:szCs w:val="10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0"/>
                <w:szCs w:val="10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0"/>
                <w:szCs w:val="10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0"/>
                <w:szCs w:val="10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0"/>
                <w:szCs w:val="10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0"/>
                <w:szCs w:val="10"/>
                <w:color w:val="111111"/>
              </w:rPr>
              <w:t xml:space="preserve">median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0"/>
                <w:szCs w:val="10"/>
                <w:color w:val="111111"/>
              </w:rPr>
              <w:t xml:space="preserve">SH_WQ_STANDARD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0"/>
                <w:szCs w:val="10"/>
                <w:color w:val="111111"/>
              </w:rPr>
              <w:t xml:space="preserve">fraction.y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0"/>
                <w:szCs w:val="10"/>
                <w:color w:val="111111"/>
              </w:rPr>
              <w:t xml:space="preserve">units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0"/>
                <w:szCs w:val="10"/>
                <w:color w:val="111111"/>
              </w:rPr>
              <w:t xml:space="preserve">wqs_threshold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0"/>
                <w:szCs w:val="10"/>
                <w:color w:val="111111"/>
              </w:rPr>
              <w:t xml:space="preserve">type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0"/>
                <w:szCs w:val="10"/>
                <w:color w:val="111111"/>
              </w:rPr>
              <w:t xml:space="preserve">use</w:t>
            </w:r>
          </w:p>
        </w:tc>
      </w:tr>
    </w:tbl>
    <w:p>
      <w:pPr>
        <w:pStyle w:val="FirstParagraph"/>
      </w:pPr>
      <w:r>
        <w:drawing>
          <wp:inline>
            <wp:extent cx="4620126" cy="369610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ection2_site_specific_data_summary_files/figure-docx/unnamed-chunk-9-1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TableCaption"/>
      </w:pPr>
      <w:r>
        <w:t xml:space="preserve">Chemistry Measurements: 13-RIOG-0.7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7777"/>
        <w:tblLook w:firstRow="1" w:lastRow="0" w:firstColumn="0" w:lastColumn="0" w:noHBand="0" w:noVBand="1"/>
      </w:tblPr>
      <w:tblGrid>
        <w:gridCol w:w="794"/>
        <w:gridCol w:w="2234"/>
        <w:gridCol w:w="547"/>
        <w:gridCol w:w="873"/>
        <w:gridCol w:w="674"/>
        <w:gridCol w:w="834"/>
        <w:gridCol w:w="607"/>
        <w:gridCol w:w="607"/>
        <w:gridCol w:w="607"/>
      </w:tblGrid>
      <w:tr>
        <w:trPr>
          <w:cantSplit/>
          <w:trHeight w:val="218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fraction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median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13-RIOG-0.7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alkalinity, total (as caco3)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90.240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44.00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120.00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99.20</w:t>
            </w:r>
          </w:p>
        </w:tc>
      </w:tr>
      <w:tr>
        <w:trPr>
          <w:cantSplit/>
          <w:trHeight w:val="19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13-RIOG-0.7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aluminum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899.180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55.90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3400.00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216.00</w:t>
            </w:r>
          </w:p>
        </w:tc>
      </w:tr>
      <w:tr>
        <w:trPr>
          <w:cantSplit/>
          <w:trHeight w:val="19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13-RIOG-0.7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arsenic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1.658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0.89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2.40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1.70</w:t>
            </w:r>
          </w:p>
        </w:tc>
      </w:tr>
      <w:tr>
        <w:trPr>
          <w:cantSplit/>
          <w:trHeight w:val="19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13-RIOG-0.7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cadmium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0.170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0.14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0.20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0.17</w:t>
            </w:r>
          </w:p>
        </w:tc>
      </w:tr>
      <w:tr>
        <w:trPr>
          <w:cantSplit/>
          <w:trHeight w:val="19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13-RIOG-0.7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calcium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50720.000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34500.00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71700.00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44800.00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13-RIOG-0.7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chloride (as cl)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169.600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86.00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270.00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136.00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13-RIOG-0.7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chlorophyll 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4.562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0.72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11.00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3.33</w:t>
            </w:r>
          </w:p>
        </w:tc>
      </w:tr>
      <w:tr>
        <w:trPr>
          <w:cantSplit/>
          <w:trHeight w:val="19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13-RIOG-0.7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copper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12.700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4.60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24.20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9.40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13-RIOG-0.7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hardness (as caco3)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167.800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113.00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238.00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148.00</w:t>
            </w:r>
          </w:p>
        </w:tc>
      </w:tr>
      <w:tr>
        <w:trPr>
          <w:cantSplit/>
          <w:trHeight w:val="19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13-RIOG-0.7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iron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882.000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392.00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2220.00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458.00</w:t>
            </w:r>
          </w:p>
        </w:tc>
      </w:tr>
      <w:tr>
        <w:trPr>
          <w:cantSplit/>
          <w:trHeight w:val="19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13-RIOG-0.7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lead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10.844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0.82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2.70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13-RIOG-0.7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magnesium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9950.000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6590.00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14300.00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8710.00</w:t>
            </w:r>
          </w:p>
        </w:tc>
      </w:tr>
      <w:tr>
        <w:trPr>
          <w:cantSplit/>
          <w:trHeight w:val="19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13-RIOG-0.7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nickel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3.220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1.40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6.60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2.60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13-RIOG-0.7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nitrate+nitrite as nitrogen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8.612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0.93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23.40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3.32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13-RIOG-0.7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nitrogen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9.832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1.69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24.20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5.98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13-RIOG-0.7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nitrogen, ammonia (as n)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0.033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0.03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13-RIOG-0.7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nitrogen, kjeldahl, 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1.224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0.76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2.66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0.84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13-RIOG-0.7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nitrogen, nitrate (as n)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8.580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0.91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23.30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3.30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13-RIOG-0.7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nitrogen, nitrite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0.028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0.02</w:t>
            </w:r>
          </w:p>
        </w:tc>
      </w:tr>
      <w:tr>
        <w:trPr>
          <w:cantSplit/>
          <w:trHeight w:val="21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13-RIOG-0.7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phosphorus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1.210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0.25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2.67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1.00</w:t>
            </w:r>
          </w:p>
        </w:tc>
      </w:tr>
      <w:tr>
        <w:trPr>
          <w:cantSplit/>
          <w:trHeight w:val="19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13-RIOG-0.7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silver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0.133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0.29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0.06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13-RIOG-0.7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 dissolved solids (residue, filterable)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491.800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287.00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767.00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401.00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13-RIOG-0.7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turbidity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25.270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2.30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101.00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9.43</w:t>
            </w:r>
          </w:p>
        </w:tc>
      </w:tr>
      <w:tr>
        <w:trPr>
          <w:cantSplit/>
          <w:trHeight w:val="19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13-RIOG-0.7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zinc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41.380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10.90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112.00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33.10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In-Situ Measurements: 13-RIOG-0.7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037"/>
        <w:tblLook w:firstRow="1" w:lastRow="0" w:firstColumn="0" w:lastColumn="0" w:noHBand="0" w:noVBand="1"/>
      </w:tblPr>
      <w:tblGrid>
        <w:gridCol w:w="1137"/>
        <w:gridCol w:w="1538"/>
        <w:gridCol w:w="1257"/>
        <w:gridCol w:w="757"/>
        <w:gridCol w:w="1197"/>
        <w:gridCol w:w="657"/>
        <w:gridCol w:w="757"/>
        <w:gridCol w:w="737"/>
      </w:tblGrid>
      <w:tr>
        <w:trPr>
          <w:cantSplit/>
          <w:trHeight w:val="273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median</w:t>
            </w:r>
          </w:p>
        </w:tc>
      </w:tr>
      <w:tr>
        <w:trPr>
          <w:cantSplit/>
          <w:trHeight w:val="24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13-RIOG-0.7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conductance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972.783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469.70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1402.00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990.50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13-RIOG-0.7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dissolved_oxygen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30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7.808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6.65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9.09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7.88</w:t>
            </w:r>
          </w:p>
        </w:tc>
      </w:tr>
      <w:tr>
        <w:trPr>
          <w:cantSplit/>
          <w:trHeight w:val="271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13-RIOG-0.7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pct_saturation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90.750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79.50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108.20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85.10</w:t>
            </w:r>
          </w:p>
        </w:tc>
      </w:tr>
      <w:tr>
        <w:trPr>
          <w:cantSplit/>
          <w:trHeight w:val="271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13-RIOG-0.7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ph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7.490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7.36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7.73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7.44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13-RIOG-0.7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salinity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0.482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0.23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0.70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0.49</w:t>
            </w:r>
          </w:p>
        </w:tc>
      </w:tr>
      <w:tr>
        <w:trPr>
          <w:cantSplit/>
          <w:trHeight w:val="26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13-RIOG-0.7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temperature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22.033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16.30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24.70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23.45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Dependent Measurements (Dissolved Metals and Ammonia): 13-RIOG-0.7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7843"/>
        <w:tblLook w:firstRow="1" w:lastRow="0" w:firstColumn="0" w:lastColumn="0" w:noHBand="0" w:noVBand="1"/>
      </w:tblPr>
      <w:tblGrid>
        <w:gridCol w:w="1023"/>
        <w:gridCol w:w="1885"/>
        <w:gridCol w:w="693"/>
        <w:gridCol w:w="1129"/>
        <w:gridCol w:w="525"/>
        <w:gridCol w:w="1076"/>
        <w:gridCol w:w="418"/>
        <w:gridCol w:w="427"/>
        <w:gridCol w:w="667"/>
      </w:tblGrid>
      <w:tr>
        <w:trPr>
          <w:cantSplit/>
          <w:trHeight w:val="255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fraction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median</w:t>
            </w:r>
          </w:p>
        </w:tc>
      </w:tr>
      <w:tr>
        <w:trPr>
          <w:cantSplit/>
          <w:trHeight w:val="257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13-RIOG-0.7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nitrogen, ammonia (as n)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0.033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0.03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Numeric Nutrient Criteria: 13-RIOG-0.7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7799"/>
        <w:tblLook w:firstRow="1" w:lastRow="0" w:firstColumn="0" w:lastColumn="0" w:noHBand="0" w:noVBand="1"/>
      </w:tblPr>
      <w:tblGrid>
        <w:gridCol w:w="1023"/>
        <w:gridCol w:w="1298"/>
        <w:gridCol w:w="1129"/>
        <w:gridCol w:w="525"/>
        <w:gridCol w:w="1076"/>
        <w:gridCol w:w="418"/>
        <w:gridCol w:w="427"/>
        <w:gridCol w:w="667"/>
        <w:gridCol w:w="1236"/>
      </w:tblGrid>
      <w:tr>
        <w:trPr>
          <w:cantSplit/>
          <w:trHeight w:val="255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median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Type</w:t>
            </w:r>
          </w:p>
        </w:tc>
      </w:tr>
      <w:tr>
        <w:trPr>
          <w:cantSplit/>
          <w:trHeight w:val="255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13-RIOG-0.7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phosphorus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1.21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0.25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2.67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Aquatic Chronic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BAP Score: 13-RIOG-0.7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3588"/>
        <w:tblLook w:firstRow="1" w:lastRow="0" w:firstColumn="0" w:lastColumn="0" w:noHBand="0" w:noVBand="1"/>
      </w:tblPr>
      <w:tblGrid>
        <w:gridCol w:w="1082"/>
        <w:gridCol w:w="850"/>
        <w:gridCol w:w="715"/>
        <w:gridCol w:w="556"/>
        <w:gridCol w:w="385"/>
      </w:tblGrid>
      <w:tr>
        <w:trPr>
          <w:cantSplit/>
          <w:trHeight w:val="454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DATE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BAP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n</w:t>
            </w:r>
          </w:p>
        </w:tc>
      </w:tr>
    </w:tbl>
    <w:p>
      <w:pPr>
        <w:pStyle w:val="BodyText"/>
      </w:pPr>
      <w:r>
        <w:drawing>
          <wp:inline>
            <wp:extent cx="4620126" cy="369610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ection2_site_specific_data_summary_files/figure-docx/unnamed-chunk-9-1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3"/>
      </w:pPr>
      <w:bookmarkStart w:id="37" w:name="site-id-13-walk-46.6"/>
      <w:r>
        <w:t xml:space="preserve">Site ID: 13-WALK-46.6</w:t>
      </w:r>
      <w:bookmarkEnd w:id="37"/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080"/>
        <w:tblLook w:firstRow="1" w:lastRow="0" w:firstColumn="0" w:lastColumn="0" w:noHBand="0" w:noVBand="1"/>
      </w:tblPr>
      <w:tblGrid>
        <w:gridCol w:w="473"/>
        <w:gridCol w:w="485"/>
        <w:gridCol w:w="852"/>
        <w:gridCol w:w="746"/>
        <w:gridCol w:w="368"/>
        <w:gridCol w:w="713"/>
        <w:gridCol w:w="284"/>
        <w:gridCol w:w="307"/>
        <w:gridCol w:w="457"/>
        <w:gridCol w:w="1090"/>
        <w:gridCol w:w="557"/>
        <w:gridCol w:w="346"/>
        <w:gridCol w:w="812"/>
        <w:gridCol w:w="312"/>
        <w:gridCol w:w="279"/>
      </w:tblGrid>
      <w:tr>
        <w:trPr>
          <w:cantSplit/>
          <w:trHeight w:val="201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0"/>
                <w:szCs w:val="10"/>
                <w:color w:val="111111"/>
              </w:rPr>
              <w:t xml:space="preserve">fraction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0"/>
                <w:szCs w:val="10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0"/>
                <w:szCs w:val="10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0"/>
                <w:szCs w:val="10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0"/>
                <w:szCs w:val="10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0"/>
                <w:szCs w:val="10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0"/>
                <w:szCs w:val="10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0"/>
                <w:szCs w:val="10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0"/>
                <w:szCs w:val="10"/>
                <w:color w:val="111111"/>
              </w:rPr>
              <w:t xml:space="preserve">median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0"/>
                <w:szCs w:val="10"/>
                <w:color w:val="111111"/>
              </w:rPr>
              <w:t xml:space="preserve">SH_WQ_STANDARD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0"/>
                <w:szCs w:val="10"/>
                <w:color w:val="111111"/>
              </w:rPr>
              <w:t xml:space="preserve">fraction.y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0"/>
                <w:szCs w:val="10"/>
                <w:color w:val="111111"/>
              </w:rPr>
              <w:t xml:space="preserve">units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0"/>
                <w:szCs w:val="10"/>
                <w:color w:val="111111"/>
              </w:rPr>
              <w:t xml:space="preserve">wqs_threshold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0"/>
                <w:szCs w:val="10"/>
                <w:color w:val="111111"/>
              </w:rPr>
              <w:t xml:space="preserve">type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0"/>
                <w:szCs w:val="10"/>
                <w:color w:val="111111"/>
              </w:rPr>
              <w:t xml:space="preserve">use</w:t>
            </w:r>
          </w:p>
        </w:tc>
      </w:tr>
    </w:tbl>
    <w:p>
      <w:pPr>
        <w:pStyle w:val="FirstParagraph"/>
      </w:pPr>
      <w:r>
        <w:drawing>
          <wp:inline>
            <wp:extent cx="4620126" cy="369610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ection2_site_specific_data_summary_files/figure-docx/unnamed-chunk-9-1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TableCaption"/>
      </w:pPr>
      <w:r>
        <w:t xml:space="preserve">Chemistry Measurements: 13-WALK-46.6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7944"/>
        <w:tblLook w:firstRow="1" w:lastRow="0" w:firstColumn="0" w:lastColumn="0" w:noHBand="0" w:noVBand="1"/>
      </w:tblPr>
      <w:tblGrid>
        <w:gridCol w:w="894"/>
        <w:gridCol w:w="2234"/>
        <w:gridCol w:w="547"/>
        <w:gridCol w:w="873"/>
        <w:gridCol w:w="674"/>
        <w:gridCol w:w="834"/>
        <w:gridCol w:w="607"/>
        <w:gridCol w:w="607"/>
        <w:gridCol w:w="674"/>
      </w:tblGrid>
      <w:tr>
        <w:trPr>
          <w:cantSplit/>
          <w:trHeight w:val="218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fraction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median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13-WALK-46.6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alkalinity, total (as caco3)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130.300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74.80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168.00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144.500</w:t>
            </w:r>
          </w:p>
        </w:tc>
      </w:tr>
      <w:tr>
        <w:trPr>
          <w:cantSplit/>
          <w:trHeight w:val="194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13-WALK-46.6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aluminum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512.500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158.00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1200.00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318.500</w:t>
            </w:r>
          </w:p>
        </w:tc>
      </w:tr>
      <w:tr>
        <w:trPr>
          <w:cantSplit/>
          <w:trHeight w:val="194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13-WALK-46.6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arsenic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1.436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0.59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2.30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1.650</w:t>
            </w:r>
          </w:p>
        </w:tc>
      </w:tr>
      <w:tr>
        <w:trPr>
          <w:cantSplit/>
          <w:trHeight w:val="194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13-WALK-46.6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cadmium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0.105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0.14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0.105</w:t>
            </w:r>
          </w:p>
        </w:tc>
      </w:tr>
      <w:tr>
        <w:trPr>
          <w:cantSplit/>
          <w:trHeight w:val="194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13-WALK-46.6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calcium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40100.000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28100.00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54700.00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35300.000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13-WALK-46.6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chloride (as cl)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73.780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31.50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96.90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79.650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13-WALK-46.6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chlorophyll 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7.554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2.31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31.40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4.465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13-WALK-46.6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conductivity at 25 degrees celsius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655.200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509.00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732.00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683.000</w:t>
            </w:r>
          </w:p>
        </w:tc>
      </w:tr>
      <w:tr>
        <w:trPr>
          <w:cantSplit/>
          <w:trHeight w:val="194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13-WALK-46.6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copper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3.520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5.90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2.700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13-WALK-46.6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hardness (as caco3)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180.200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101.00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240.00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197.500</w:t>
            </w:r>
          </w:p>
        </w:tc>
      </w:tr>
      <w:tr>
        <w:trPr>
          <w:cantSplit/>
          <w:trHeight w:val="194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13-WALK-46.6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iron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971.444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426.00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2560.00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788.000</w:t>
            </w:r>
          </w:p>
        </w:tc>
      </w:tr>
      <w:tr>
        <w:trPr>
          <w:cantSplit/>
          <w:trHeight w:val="194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13-WALK-46.6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lead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1.102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0.45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2.70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0.750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13-WALK-46.6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magnesium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14167.000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7450.00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18700.00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15500.000</w:t>
            </w:r>
          </w:p>
        </w:tc>
      </w:tr>
      <w:tr>
        <w:trPr>
          <w:cantSplit/>
          <w:trHeight w:val="194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13-WALK-46.6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nickel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2.700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2.10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3.60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2.550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13-WALK-46.6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nitrate+nitrite as nitrogen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1.242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0.52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4.11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1.030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13-WALK-46.6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nitrogen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2.496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1.41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4.96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1.970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13-WALK-46.6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nitrogen, ammonia (as n)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0.047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0.050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13-WALK-46.6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nitrogen, kjeldahl, 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0.974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0.71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1.43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0.860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13-WALK-46.6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nitrogen, nitrate (as n)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1.230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0.51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4.10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1.010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13-WALK-46.6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nitrogen, nitrite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0.015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0.010</w:t>
            </w:r>
          </w:p>
        </w:tc>
      </w:tr>
      <w:tr>
        <w:trPr>
          <w:cantSplit/>
          <w:trHeight w:val="21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13-WALK-46.6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ph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7.858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7.69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7.94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7.870</w:t>
            </w:r>
          </w:p>
        </w:tc>
      </w:tr>
      <w:tr>
        <w:trPr>
          <w:cantSplit/>
          <w:trHeight w:val="21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13-WALK-46.6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phosphorus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0.150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0.30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0.120</w:t>
            </w:r>
          </w:p>
        </w:tc>
      </w:tr>
      <w:tr>
        <w:trPr>
          <w:cantSplit/>
          <w:trHeight w:val="194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13-WALK-46.6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silver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0.100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0.100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13-WALK-46.6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temperature of ph analysis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20.600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19.30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23.80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19.900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13-WALK-46.6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 dissolved solids (residue, filterable)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303.222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190.00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379.00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330.000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13-WALK-46.6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turbidity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18.595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4.62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51.80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12.850</w:t>
            </w:r>
          </w:p>
        </w:tc>
      </w:tr>
      <w:tr>
        <w:trPr>
          <w:cantSplit/>
          <w:trHeight w:val="194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13-WALK-46.6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zinc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12.311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5.40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25.80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7.000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In-Situ Measurements: 13-WALK-46.6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108"/>
        <w:tblLook w:firstRow="1" w:lastRow="0" w:firstColumn="0" w:lastColumn="0" w:noHBand="0" w:noVBand="1"/>
      </w:tblPr>
      <w:tblGrid>
        <w:gridCol w:w="1287"/>
        <w:gridCol w:w="1538"/>
        <w:gridCol w:w="1257"/>
        <w:gridCol w:w="757"/>
        <w:gridCol w:w="1197"/>
        <w:gridCol w:w="657"/>
        <w:gridCol w:w="657"/>
        <w:gridCol w:w="757"/>
      </w:tblGrid>
      <w:tr>
        <w:trPr>
          <w:cantSplit/>
          <w:trHeight w:val="273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median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13-WALK-46.6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conductance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413.411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278.39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627.00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396.650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13-WALK-46.6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dissolved_oxygen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7.867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6.34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10.30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7.550</w:t>
            </w:r>
          </w:p>
        </w:tc>
      </w:tr>
      <w:tr>
        <w:trPr>
          <w:cantSplit/>
          <w:trHeight w:val="271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13-WALK-46.6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pct_saturation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88.786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74.50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118.00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85.000</w:t>
            </w:r>
          </w:p>
        </w:tc>
      </w:tr>
      <w:tr>
        <w:trPr>
          <w:cantSplit/>
          <w:trHeight w:val="271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13-WALK-46.6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ph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7.713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7.36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8.03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7.725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13-WALK-46.6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salinity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0.183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0.31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0.150</w:t>
            </w:r>
          </w:p>
        </w:tc>
      </w:tr>
      <w:tr>
        <w:trPr>
          <w:cantSplit/>
          <w:trHeight w:val="26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13-WALK-46.6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temperature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21.087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15.30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24.20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22.400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Dependent Measurements (Dissolved Metals and Ammonia): 13-WALK-46.6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7976"/>
        <w:tblLook w:firstRow="1" w:lastRow="0" w:firstColumn="0" w:lastColumn="0" w:noHBand="0" w:noVBand="1"/>
      </w:tblPr>
      <w:tblGrid>
        <w:gridCol w:w="1156"/>
        <w:gridCol w:w="1885"/>
        <w:gridCol w:w="693"/>
        <w:gridCol w:w="1129"/>
        <w:gridCol w:w="525"/>
        <w:gridCol w:w="1076"/>
        <w:gridCol w:w="418"/>
        <w:gridCol w:w="427"/>
        <w:gridCol w:w="667"/>
      </w:tblGrid>
      <w:tr>
        <w:trPr>
          <w:cantSplit/>
          <w:trHeight w:val="255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fraction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median</w:t>
            </w:r>
          </w:p>
        </w:tc>
      </w:tr>
      <w:tr>
        <w:trPr>
          <w:cantSplit/>
          <w:trHeight w:val="257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13-WALK-46.6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nitrogen, ammonia (as n)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0.045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0.04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Numeric Nutrient Criteria: 13-WALK-46.6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7932"/>
        <w:tblLook w:firstRow="1" w:lastRow="0" w:firstColumn="0" w:lastColumn="0" w:noHBand="0" w:noVBand="1"/>
      </w:tblPr>
      <w:tblGrid>
        <w:gridCol w:w="1156"/>
        <w:gridCol w:w="1298"/>
        <w:gridCol w:w="1129"/>
        <w:gridCol w:w="525"/>
        <w:gridCol w:w="1076"/>
        <w:gridCol w:w="418"/>
        <w:gridCol w:w="427"/>
        <w:gridCol w:w="667"/>
        <w:gridCol w:w="1236"/>
      </w:tblGrid>
      <w:tr>
        <w:trPr>
          <w:cantSplit/>
          <w:trHeight w:val="255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median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Type</w:t>
            </w:r>
          </w:p>
        </w:tc>
      </w:tr>
      <w:tr>
        <w:trPr>
          <w:cantSplit/>
          <w:trHeight w:val="255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13-WALK-46.6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phosphorus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0.15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0.12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Aquatic Chronic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BAP Score: 13-WALK-46.6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4580"/>
        <w:tblLook w:firstRow="1" w:lastRow="0" w:firstColumn="0" w:lastColumn="0" w:noHBand="0" w:noVBand="1"/>
      </w:tblPr>
      <w:tblGrid>
        <w:gridCol w:w="1694"/>
        <w:gridCol w:w="1107"/>
        <w:gridCol w:w="715"/>
        <w:gridCol w:w="679"/>
        <w:gridCol w:w="385"/>
      </w:tblGrid>
      <w:tr>
        <w:trPr>
          <w:cantSplit/>
          <w:trHeight w:val="454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DATE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BAP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n</w:t>
            </w:r>
          </w:p>
        </w:tc>
      </w:tr>
      <w:tr>
        <w:trPr>
          <w:cantSplit/>
          <w:trHeight w:val="414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13-WALK-46.6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8/2/2017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4.12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0.23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</w:t>
            </w:r>
          </w:p>
        </w:tc>
      </w:tr>
    </w:tbl>
    <w:p>
      <w:pPr>
        <w:pStyle w:val="BodyText"/>
      </w:pPr>
    </w:p>
    <w:p>
      <w:pPr>
        <w:pStyle w:val="Heading3"/>
      </w:pPr>
      <w:bookmarkStart w:id="39" w:name="site-id-13-monh-0.4"/>
      <w:r>
        <w:t xml:space="preserve">Site ID: 13-MONH-0.4</w:t>
      </w:r>
      <w:bookmarkEnd w:id="39"/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080"/>
        <w:tblLook w:firstRow="1" w:lastRow="0" w:firstColumn="0" w:lastColumn="0" w:noHBand="0" w:noVBand="1"/>
      </w:tblPr>
      <w:tblGrid>
        <w:gridCol w:w="473"/>
        <w:gridCol w:w="485"/>
        <w:gridCol w:w="852"/>
        <w:gridCol w:w="746"/>
        <w:gridCol w:w="368"/>
        <w:gridCol w:w="713"/>
        <w:gridCol w:w="284"/>
        <w:gridCol w:w="307"/>
        <w:gridCol w:w="457"/>
        <w:gridCol w:w="1090"/>
        <w:gridCol w:w="557"/>
        <w:gridCol w:w="346"/>
        <w:gridCol w:w="812"/>
        <w:gridCol w:w="312"/>
        <w:gridCol w:w="279"/>
      </w:tblGrid>
      <w:tr>
        <w:trPr>
          <w:cantSplit/>
          <w:trHeight w:val="201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0"/>
                <w:szCs w:val="10"/>
                <w:color w:val="111111"/>
              </w:rPr>
              <w:t xml:space="preserve">fraction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0"/>
                <w:szCs w:val="10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0"/>
                <w:szCs w:val="10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0"/>
                <w:szCs w:val="10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0"/>
                <w:szCs w:val="10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0"/>
                <w:szCs w:val="10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0"/>
                <w:szCs w:val="10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0"/>
                <w:szCs w:val="10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0"/>
                <w:szCs w:val="10"/>
                <w:color w:val="111111"/>
              </w:rPr>
              <w:t xml:space="preserve">median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0"/>
                <w:szCs w:val="10"/>
                <w:color w:val="111111"/>
              </w:rPr>
              <w:t xml:space="preserve">SH_WQ_STANDARD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0"/>
                <w:szCs w:val="10"/>
                <w:color w:val="111111"/>
              </w:rPr>
              <w:t xml:space="preserve">fraction.y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0"/>
                <w:szCs w:val="10"/>
                <w:color w:val="111111"/>
              </w:rPr>
              <w:t xml:space="preserve">units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0"/>
                <w:szCs w:val="10"/>
                <w:color w:val="111111"/>
              </w:rPr>
              <w:t xml:space="preserve">wqs_threshold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0"/>
                <w:szCs w:val="10"/>
                <w:color w:val="111111"/>
              </w:rPr>
              <w:t xml:space="preserve">type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0"/>
                <w:szCs w:val="10"/>
                <w:color w:val="111111"/>
              </w:rPr>
              <w:t xml:space="preserve">use</w:t>
            </w:r>
          </w:p>
        </w:tc>
      </w:tr>
    </w:tbl>
    <w:p>
      <w:pPr>
        <w:pStyle w:val="FirstParagraph"/>
      </w:pPr>
      <w:r>
        <w:drawing>
          <wp:inline>
            <wp:extent cx="4620126" cy="369610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ection2_site_specific_data_summary_files/figure-docx/unnamed-chunk-9-1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TableCaption"/>
      </w:pPr>
      <w:r>
        <w:t xml:space="preserve">Chemistry Measurements: 13-MONH-0.4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7904"/>
        <w:tblLook w:firstRow="1" w:lastRow="0" w:firstColumn="0" w:lastColumn="0" w:noHBand="0" w:noVBand="1"/>
      </w:tblPr>
      <w:tblGrid>
        <w:gridCol w:w="854"/>
        <w:gridCol w:w="2234"/>
        <w:gridCol w:w="547"/>
        <w:gridCol w:w="873"/>
        <w:gridCol w:w="674"/>
        <w:gridCol w:w="834"/>
        <w:gridCol w:w="607"/>
        <w:gridCol w:w="607"/>
        <w:gridCol w:w="674"/>
      </w:tblGrid>
      <w:tr>
        <w:trPr>
          <w:cantSplit/>
          <w:trHeight w:val="218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fraction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median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13-MONH-0.4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alkalinity, total (as caco3)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133.780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94.80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172.00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132.500</w:t>
            </w:r>
          </w:p>
        </w:tc>
      </w:tr>
      <w:tr>
        <w:trPr>
          <w:cantSplit/>
          <w:trHeight w:val="19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13-MONH-0.4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aluminum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237.856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19.50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1100.00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172.000</w:t>
            </w:r>
          </w:p>
        </w:tc>
      </w:tr>
      <w:tr>
        <w:trPr>
          <w:cantSplit/>
          <w:trHeight w:val="19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13-MONH-0.4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arsenic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1.323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0.48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2.20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1.200</w:t>
            </w:r>
          </w:p>
        </w:tc>
      </w:tr>
      <w:tr>
        <w:trPr>
          <w:cantSplit/>
          <w:trHeight w:val="19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13-MONH-0.4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calcium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61320.000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37000.00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85800.00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50500.000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13-MONH-0.4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chloride (as cl)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188.070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75.70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298.00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189.000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13-MONH-0.4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chlorophyll 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3.914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0.83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11.30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2.555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13-MONH-0.4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conductivity at 25 degrees celsius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999.000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838.00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1190.00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984.000</w:t>
            </w:r>
          </w:p>
        </w:tc>
      </w:tr>
      <w:tr>
        <w:trPr>
          <w:cantSplit/>
          <w:trHeight w:val="19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13-MONH-0.4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copper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3.910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2.70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7.20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3.600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13-MONH-0.4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hardness (as caco3)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208.900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115.00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268.00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216.500</w:t>
            </w:r>
          </w:p>
        </w:tc>
      </w:tr>
      <w:tr>
        <w:trPr>
          <w:cantSplit/>
          <w:trHeight w:val="19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13-MONH-0.4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iron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366.222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116.00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694.00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333.000</w:t>
            </w:r>
          </w:p>
        </w:tc>
      </w:tr>
      <w:tr>
        <w:trPr>
          <w:cantSplit/>
          <w:trHeight w:val="19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13-MONH-0.4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lead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2.118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0.64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8.50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1.200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13-MONH-0.4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magnesium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9457.000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5540.00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13000.00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9090.000</w:t>
            </w:r>
          </w:p>
        </w:tc>
      </w:tr>
      <w:tr>
        <w:trPr>
          <w:cantSplit/>
          <w:trHeight w:val="19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13-MONH-0.4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nickel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2.410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1.40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3.50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2.300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13-MONH-0.4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nitrate+nitrite as nitrogen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0.287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0.16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0.44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0.270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13-MONH-0.4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nitrogen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0.952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0.82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1.08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0.930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13-MONH-0.4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nitrogen, ammonia (as n)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0.021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0.020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13-MONH-0.4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nitrogen, kjeldahl, 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0.612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0.46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0.80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0.560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13-MONH-0.4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nitrogen, nitrate (as n)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0.287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0.16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0.44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0.270</w:t>
            </w:r>
          </w:p>
        </w:tc>
      </w:tr>
      <w:tr>
        <w:trPr>
          <w:cantSplit/>
          <w:trHeight w:val="21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13-MONH-0.4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ph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8.082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7.82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8.46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8.010</w:t>
            </w:r>
          </w:p>
        </w:tc>
      </w:tr>
      <w:tr>
        <w:trPr>
          <w:cantSplit/>
          <w:trHeight w:val="21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13-MONH-0.4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phosphorus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0.089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0.15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0.085</w:t>
            </w:r>
          </w:p>
        </w:tc>
      </w:tr>
      <w:tr>
        <w:trPr>
          <w:cantSplit/>
          <w:trHeight w:val="19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13-MONH-0.4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silver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0.075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0.075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13-MONH-0.4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temperature of ph analysis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20.980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19.30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24.40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20.700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13-MONH-0.4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 dissolved solids (residue, filterable)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493.200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270.00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699.00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485.000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13-MONH-0.4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turbidity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7.230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1.16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33.20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3.090</w:t>
            </w:r>
          </w:p>
        </w:tc>
      </w:tr>
      <w:tr>
        <w:trPr>
          <w:cantSplit/>
          <w:trHeight w:val="19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13-MONH-0.4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zinc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6.825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2.50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20.90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4.900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In-Situ Measurements: 13-MONH-0.4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148"/>
        <w:tblLook w:firstRow="1" w:lastRow="0" w:firstColumn="0" w:lastColumn="0" w:noHBand="0" w:noVBand="1"/>
      </w:tblPr>
      <w:tblGrid>
        <w:gridCol w:w="1227"/>
        <w:gridCol w:w="1538"/>
        <w:gridCol w:w="1257"/>
        <w:gridCol w:w="757"/>
        <w:gridCol w:w="1197"/>
        <w:gridCol w:w="657"/>
        <w:gridCol w:w="757"/>
        <w:gridCol w:w="757"/>
      </w:tblGrid>
      <w:tr>
        <w:trPr>
          <w:cantSplit/>
          <w:trHeight w:val="273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median</w:t>
            </w:r>
          </w:p>
        </w:tc>
      </w:tr>
      <w:tr>
        <w:trPr>
          <w:cantSplit/>
          <w:trHeight w:val="24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13-MONH-0.4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conductance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733.110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1073.00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727.000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13-MONH-0.4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dissolved_oxygen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8.056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6.70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9.30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8.100</w:t>
            </w:r>
          </w:p>
        </w:tc>
      </w:tr>
      <w:tr>
        <w:trPr>
          <w:cantSplit/>
          <w:trHeight w:val="271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13-MONH-0.4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pct_saturation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89.333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71.00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97.00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92.000</w:t>
            </w:r>
          </w:p>
        </w:tc>
      </w:tr>
      <w:tr>
        <w:trPr>
          <w:cantSplit/>
          <w:trHeight w:val="271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13-MONH-0.4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ph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7.697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6.90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8.30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7.665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13-MONH-0.4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salinity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0.324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0.22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0.44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0.280</w:t>
            </w:r>
          </w:p>
        </w:tc>
      </w:tr>
      <w:tr>
        <w:trPr>
          <w:cantSplit/>
          <w:trHeight w:val="26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13-MONH-0.4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temperature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19.822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15.40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23.70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20.500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Dependent Measurements (Dissolved Metals and Ammonia): 13-MONH-0.4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7923"/>
        <w:tblLook w:firstRow="1" w:lastRow="0" w:firstColumn="0" w:lastColumn="0" w:noHBand="0" w:noVBand="1"/>
      </w:tblPr>
      <w:tblGrid>
        <w:gridCol w:w="1102"/>
        <w:gridCol w:w="1885"/>
        <w:gridCol w:w="693"/>
        <w:gridCol w:w="1129"/>
        <w:gridCol w:w="525"/>
        <w:gridCol w:w="1076"/>
        <w:gridCol w:w="418"/>
        <w:gridCol w:w="427"/>
        <w:gridCol w:w="667"/>
      </w:tblGrid>
      <w:tr>
        <w:trPr>
          <w:cantSplit/>
          <w:trHeight w:val="255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fraction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median</w:t>
            </w:r>
          </w:p>
        </w:tc>
      </w:tr>
      <w:tr>
        <w:trPr>
          <w:cantSplit/>
          <w:trHeight w:val="257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13-MONH-0.4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nitrogen, ammonia (as n)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0.023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0.02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Numeric Nutrient Criteria: 13-MONH-0.4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7879"/>
        <w:tblLook w:firstRow="1" w:lastRow="0" w:firstColumn="0" w:lastColumn="0" w:noHBand="0" w:noVBand="1"/>
      </w:tblPr>
      <w:tblGrid>
        <w:gridCol w:w="1102"/>
        <w:gridCol w:w="1298"/>
        <w:gridCol w:w="1129"/>
        <w:gridCol w:w="525"/>
        <w:gridCol w:w="1076"/>
        <w:gridCol w:w="418"/>
        <w:gridCol w:w="427"/>
        <w:gridCol w:w="667"/>
        <w:gridCol w:w="1236"/>
      </w:tblGrid>
      <w:tr>
        <w:trPr>
          <w:cantSplit/>
          <w:trHeight w:val="255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median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Type</w:t>
            </w:r>
          </w:p>
        </w:tc>
      </w:tr>
      <w:tr>
        <w:trPr>
          <w:cantSplit/>
          <w:trHeight w:val="255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13-MONH-0.4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phosphorus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0.089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0.15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0.085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Aquatic Chronic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BAP Score: 13-MONH-0.4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4628"/>
        <w:tblLook w:firstRow="1" w:lastRow="0" w:firstColumn="0" w:lastColumn="0" w:noHBand="0" w:noVBand="1"/>
      </w:tblPr>
      <w:tblGrid>
        <w:gridCol w:w="1620"/>
        <w:gridCol w:w="1229"/>
        <w:gridCol w:w="715"/>
        <w:gridCol w:w="679"/>
        <w:gridCol w:w="385"/>
      </w:tblGrid>
      <w:tr>
        <w:trPr>
          <w:cantSplit/>
          <w:trHeight w:val="454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DATE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BAP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n</w:t>
            </w:r>
          </w:p>
        </w:tc>
      </w:tr>
      <w:tr>
        <w:trPr>
          <w:cantSplit/>
          <w:trHeight w:val="414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13-MONH-0.4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8/2/2017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5.78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0.31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</w:t>
            </w:r>
          </w:p>
        </w:tc>
      </w:tr>
      <w:tr>
        <w:trPr>
          <w:cantSplit/>
          <w:trHeight w:val="414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13-MONH-0.4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8/27/2018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5.35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0.52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</w:t>
            </w:r>
          </w:p>
        </w:tc>
      </w:tr>
    </w:tbl>
    <w:p>
      <w:pPr>
        <w:pStyle w:val="BodyText"/>
      </w:pPr>
      <w:r>
        <w:drawing>
          <wp:inline>
            <wp:extent cx="4620126" cy="369610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ection2_site_specific_data_summary_files/figure-docx/unnamed-chunk-9-1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3"/>
      </w:pPr>
      <w:bookmarkStart w:id="42" w:name="site-id-13-monh-4.1"/>
      <w:r>
        <w:t xml:space="preserve">Site ID: 13-MONH-4.1</w:t>
      </w:r>
      <w:bookmarkEnd w:id="42"/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080"/>
        <w:tblLook w:firstRow="1" w:lastRow="0" w:firstColumn="0" w:lastColumn="0" w:noHBand="0" w:noVBand="1"/>
      </w:tblPr>
      <w:tblGrid>
        <w:gridCol w:w="473"/>
        <w:gridCol w:w="485"/>
        <w:gridCol w:w="852"/>
        <w:gridCol w:w="746"/>
        <w:gridCol w:w="368"/>
        <w:gridCol w:w="713"/>
        <w:gridCol w:w="284"/>
        <w:gridCol w:w="307"/>
        <w:gridCol w:w="457"/>
        <w:gridCol w:w="1090"/>
        <w:gridCol w:w="557"/>
        <w:gridCol w:w="346"/>
        <w:gridCol w:w="812"/>
        <w:gridCol w:w="312"/>
        <w:gridCol w:w="279"/>
      </w:tblGrid>
      <w:tr>
        <w:trPr>
          <w:cantSplit/>
          <w:trHeight w:val="201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0"/>
                <w:szCs w:val="10"/>
                <w:color w:val="111111"/>
              </w:rPr>
              <w:t xml:space="preserve">fraction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0"/>
                <w:szCs w:val="10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0"/>
                <w:szCs w:val="10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0"/>
                <w:szCs w:val="10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0"/>
                <w:szCs w:val="10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0"/>
                <w:szCs w:val="10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0"/>
                <w:szCs w:val="10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0"/>
                <w:szCs w:val="10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0"/>
                <w:szCs w:val="10"/>
                <w:color w:val="111111"/>
              </w:rPr>
              <w:t xml:space="preserve">median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0"/>
                <w:szCs w:val="10"/>
                <w:color w:val="111111"/>
              </w:rPr>
              <w:t xml:space="preserve">SH_WQ_STANDARD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0"/>
                <w:szCs w:val="10"/>
                <w:color w:val="111111"/>
              </w:rPr>
              <w:t xml:space="preserve">fraction.y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0"/>
                <w:szCs w:val="10"/>
                <w:color w:val="111111"/>
              </w:rPr>
              <w:t xml:space="preserve">units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0"/>
                <w:szCs w:val="10"/>
                <w:color w:val="111111"/>
              </w:rPr>
              <w:t xml:space="preserve">wqs_threshold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0"/>
                <w:szCs w:val="10"/>
                <w:color w:val="111111"/>
              </w:rPr>
              <w:t xml:space="preserve">type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0"/>
                <w:szCs w:val="10"/>
                <w:color w:val="111111"/>
              </w:rPr>
              <w:t xml:space="preserve">use</w:t>
            </w:r>
          </w:p>
        </w:tc>
      </w:tr>
    </w:tbl>
    <w:p>
      <w:pPr>
        <w:pStyle w:val="FirstParagraph"/>
      </w:pPr>
      <w:r>
        <w:drawing>
          <wp:inline>
            <wp:extent cx="4620126" cy="369610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ection2_site_specific_data_summary_files/figure-docx/unnamed-chunk-9-1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TableCaption"/>
      </w:pPr>
      <w:r>
        <w:t xml:space="preserve">Chemistry Measurements: 13-MONH-4.1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7837"/>
        <w:tblLook w:firstRow="1" w:lastRow="0" w:firstColumn="0" w:lastColumn="0" w:noHBand="0" w:noVBand="1"/>
      </w:tblPr>
      <w:tblGrid>
        <w:gridCol w:w="854"/>
        <w:gridCol w:w="2234"/>
        <w:gridCol w:w="547"/>
        <w:gridCol w:w="873"/>
        <w:gridCol w:w="674"/>
        <w:gridCol w:w="834"/>
        <w:gridCol w:w="607"/>
        <w:gridCol w:w="607"/>
        <w:gridCol w:w="607"/>
      </w:tblGrid>
      <w:tr>
        <w:trPr>
          <w:cantSplit/>
          <w:trHeight w:val="218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fraction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median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13-MONH-4.1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alkalinity, total (as caco3)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113.160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70.80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150.00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120.00</w:t>
            </w:r>
          </w:p>
        </w:tc>
      </w:tr>
      <w:tr>
        <w:trPr>
          <w:cantSplit/>
          <w:trHeight w:val="19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13-MONH-4.1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aluminum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205.300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25.10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463.00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157.00</w:t>
            </w:r>
          </w:p>
        </w:tc>
      </w:tr>
      <w:tr>
        <w:trPr>
          <w:cantSplit/>
          <w:trHeight w:val="19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13-MONH-4.1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arsenic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1.224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0.92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1.50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1.20</w:t>
            </w:r>
          </w:p>
        </w:tc>
      </w:tr>
      <w:tr>
        <w:trPr>
          <w:cantSplit/>
          <w:trHeight w:val="19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13-MONH-4.1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cadmium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0.600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0.60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0.60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0.60</w:t>
            </w:r>
          </w:p>
        </w:tc>
      </w:tr>
      <w:tr>
        <w:trPr>
          <w:cantSplit/>
          <w:trHeight w:val="19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13-MONH-4.1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calcium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54080.000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32400.00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79200.00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52800.00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13-MONH-4.1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chloride (as cl)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122.825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32.60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292.00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83.35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13-MONH-4.1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chlorophyll 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2.068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1.07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3.67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1.94</w:t>
            </w:r>
          </w:p>
        </w:tc>
      </w:tr>
      <w:tr>
        <w:trPr>
          <w:cantSplit/>
          <w:trHeight w:val="19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13-MONH-4.1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copper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5.580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7.90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5.30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13-MONH-4.1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hardness (as caco3)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167.200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247.00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162.00</w:t>
            </w:r>
          </w:p>
        </w:tc>
      </w:tr>
      <w:tr>
        <w:trPr>
          <w:cantSplit/>
          <w:trHeight w:val="19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13-MONH-4.1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iron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517.400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220.00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848.00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422.00</w:t>
            </w:r>
          </w:p>
        </w:tc>
      </w:tr>
      <w:tr>
        <w:trPr>
          <w:cantSplit/>
          <w:trHeight w:val="19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13-MONH-4.1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lead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1.940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0.58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3.90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0.98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13-MONH-4.1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magnesium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7814.000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4680.00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12000.00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7310.00</w:t>
            </w:r>
          </w:p>
        </w:tc>
      </w:tr>
      <w:tr>
        <w:trPr>
          <w:cantSplit/>
          <w:trHeight w:val="19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13-MONH-4.1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nickel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1.712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0.96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2.40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1.90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13-MONH-4.1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nitrate+nitrite as nitrogen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0.716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0.43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1.31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0.62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13-MONH-4.1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nitrogen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1.372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1.08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2.11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1.16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13-MONH-4.1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nitrogen, ammonia (as n)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0.088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0.19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0.07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13-MONH-4.1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nitrogen, kjeldahl, 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0.654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0.42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0.80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0.72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13-MONH-4.1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nitrogen, nitrate (as n)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0.664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0.42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1.08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0.62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13-MONH-4.1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nitrogen, nitrite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0.093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0.24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0.02</w:t>
            </w:r>
          </w:p>
        </w:tc>
      </w:tr>
      <w:tr>
        <w:trPr>
          <w:cantSplit/>
          <w:trHeight w:val="21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13-MONH-4.1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phosphorus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0.088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0.16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0.08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13-MONH-4.1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 dissolved solids (residue, filterable)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443.600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252.00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700.00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416.00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13-MONH-4.1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turbidity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12.937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5.21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19.60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14.00</w:t>
            </w:r>
          </w:p>
        </w:tc>
      </w:tr>
      <w:tr>
        <w:trPr>
          <w:cantSplit/>
          <w:trHeight w:val="19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13-MONH-4.1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zinc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13.400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3.10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29.20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9.10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In-Situ Measurements: 13-MONH-4.1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248"/>
        <w:tblLook w:firstRow="1" w:lastRow="0" w:firstColumn="0" w:lastColumn="0" w:noHBand="0" w:noVBand="1"/>
      </w:tblPr>
      <w:tblGrid>
        <w:gridCol w:w="1227"/>
        <w:gridCol w:w="1538"/>
        <w:gridCol w:w="1257"/>
        <w:gridCol w:w="857"/>
        <w:gridCol w:w="1197"/>
        <w:gridCol w:w="657"/>
        <w:gridCol w:w="757"/>
        <w:gridCol w:w="757"/>
      </w:tblGrid>
      <w:tr>
        <w:trPr>
          <w:cantSplit/>
          <w:trHeight w:val="273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median</w:t>
            </w:r>
          </w:p>
        </w:tc>
      </w:tr>
      <w:tr>
        <w:trPr>
          <w:cantSplit/>
          <w:trHeight w:val="24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13-MONH-4.1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conductance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1005.222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310.00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1430.00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1112.00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13-MONH-4.1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dissolved_oxygen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8.703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7.30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11.90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8.30</w:t>
            </w:r>
          </w:p>
        </w:tc>
      </w:tr>
      <w:tr>
        <w:trPr>
          <w:cantSplit/>
          <w:trHeight w:val="271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13-MONH-4.1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pct_saturation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91.957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86.00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105.00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89.00</w:t>
            </w:r>
          </w:p>
        </w:tc>
      </w:tr>
      <w:tr>
        <w:trPr>
          <w:cantSplit/>
          <w:trHeight w:val="271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13-MONH-4.1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ph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7.808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7.32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7.86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13-MONH-4.1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salinity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0.576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0.36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0.72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0.61</w:t>
            </w:r>
          </w:p>
        </w:tc>
      </w:tr>
      <w:tr>
        <w:trPr>
          <w:cantSplit/>
          <w:trHeight w:val="26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13-MONH-4.1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temperature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20.222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17.40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23.50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19.40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Dependent Measurements (Dissolved Metals and Ammonia): 13-MONH-4.1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7923"/>
        <w:tblLook w:firstRow="1" w:lastRow="0" w:firstColumn="0" w:lastColumn="0" w:noHBand="0" w:noVBand="1"/>
      </w:tblPr>
      <w:tblGrid>
        <w:gridCol w:w="1102"/>
        <w:gridCol w:w="1885"/>
        <w:gridCol w:w="693"/>
        <w:gridCol w:w="1129"/>
        <w:gridCol w:w="525"/>
        <w:gridCol w:w="1076"/>
        <w:gridCol w:w="418"/>
        <w:gridCol w:w="427"/>
        <w:gridCol w:w="667"/>
      </w:tblGrid>
      <w:tr>
        <w:trPr>
          <w:cantSplit/>
          <w:trHeight w:val="255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fraction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median</w:t>
            </w:r>
          </w:p>
        </w:tc>
      </w:tr>
      <w:tr>
        <w:trPr>
          <w:cantSplit/>
          <w:trHeight w:val="257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13-MONH-4.1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nitrogen, ammonia (as n)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0.088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0.19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0.07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Numeric Nutrient Criteria: 13-MONH-4.1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7879"/>
        <w:tblLook w:firstRow="1" w:lastRow="0" w:firstColumn="0" w:lastColumn="0" w:noHBand="0" w:noVBand="1"/>
      </w:tblPr>
      <w:tblGrid>
        <w:gridCol w:w="1102"/>
        <w:gridCol w:w="1298"/>
        <w:gridCol w:w="1129"/>
        <w:gridCol w:w="525"/>
        <w:gridCol w:w="1076"/>
        <w:gridCol w:w="418"/>
        <w:gridCol w:w="427"/>
        <w:gridCol w:w="667"/>
        <w:gridCol w:w="1236"/>
      </w:tblGrid>
      <w:tr>
        <w:trPr>
          <w:cantSplit/>
          <w:trHeight w:val="255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median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Type</w:t>
            </w:r>
          </w:p>
        </w:tc>
      </w:tr>
      <w:tr>
        <w:trPr>
          <w:cantSplit/>
          <w:trHeight w:val="255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13-MONH-4.1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phosphorus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0.088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0.16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Aquatic Chronic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BAP Score: 13-MONH-4.1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4628"/>
        <w:tblLook w:firstRow="1" w:lastRow="0" w:firstColumn="0" w:lastColumn="0" w:noHBand="0" w:noVBand="1"/>
      </w:tblPr>
      <w:tblGrid>
        <w:gridCol w:w="1620"/>
        <w:gridCol w:w="1229"/>
        <w:gridCol w:w="715"/>
        <w:gridCol w:w="679"/>
        <w:gridCol w:w="385"/>
      </w:tblGrid>
      <w:tr>
        <w:trPr>
          <w:cantSplit/>
          <w:trHeight w:val="454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DATE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BAP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n</w:t>
            </w:r>
          </w:p>
        </w:tc>
      </w:tr>
      <w:tr>
        <w:trPr>
          <w:cantSplit/>
          <w:trHeight w:val="414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13-MONH-4.1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7/26/2017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4.41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</w:t>
            </w:r>
          </w:p>
        </w:tc>
      </w:tr>
      <w:tr>
        <w:trPr>
          <w:cantSplit/>
          <w:trHeight w:val="414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13-MONH-4.1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8/27/2018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3.83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0.51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</w:t>
            </w:r>
          </w:p>
        </w:tc>
      </w:tr>
    </w:tbl>
    <w:p>
      <w:pPr>
        <w:pStyle w:val="BodyText"/>
      </w:pPr>
      <w:r>
        <w:drawing>
          <wp:inline>
            <wp:extent cx="4620126" cy="369610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ection2_site_specific_data_summary_files/figure-docx/unnamed-chunk-9-1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3"/>
      </w:pPr>
      <w:bookmarkStart w:id="45" w:name="site-id-13-lgun-6.0"/>
      <w:r>
        <w:t xml:space="preserve">Site ID: 13-LGUN-6.0</w:t>
      </w:r>
      <w:bookmarkEnd w:id="45"/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080"/>
        <w:tblLook w:firstRow="1" w:lastRow="0" w:firstColumn="0" w:lastColumn="0" w:noHBand="0" w:noVBand="1"/>
      </w:tblPr>
      <w:tblGrid>
        <w:gridCol w:w="473"/>
        <w:gridCol w:w="485"/>
        <w:gridCol w:w="852"/>
        <w:gridCol w:w="746"/>
        <w:gridCol w:w="368"/>
        <w:gridCol w:w="713"/>
        <w:gridCol w:w="284"/>
        <w:gridCol w:w="307"/>
        <w:gridCol w:w="457"/>
        <w:gridCol w:w="1090"/>
        <w:gridCol w:w="557"/>
        <w:gridCol w:w="346"/>
        <w:gridCol w:w="812"/>
        <w:gridCol w:w="312"/>
        <w:gridCol w:w="279"/>
      </w:tblGrid>
      <w:tr>
        <w:trPr>
          <w:cantSplit/>
          <w:trHeight w:val="201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0"/>
                <w:szCs w:val="10"/>
                <w:color w:val="111111"/>
              </w:rPr>
              <w:t xml:space="preserve">fraction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0"/>
                <w:szCs w:val="10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0"/>
                <w:szCs w:val="10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0"/>
                <w:szCs w:val="10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0"/>
                <w:szCs w:val="10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0"/>
                <w:szCs w:val="10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0"/>
                <w:szCs w:val="10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0"/>
                <w:szCs w:val="10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0"/>
                <w:szCs w:val="10"/>
                <w:color w:val="111111"/>
              </w:rPr>
              <w:t xml:space="preserve">median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0"/>
                <w:szCs w:val="10"/>
                <w:color w:val="111111"/>
              </w:rPr>
              <w:t xml:space="preserve">SH_WQ_STANDARD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0"/>
                <w:szCs w:val="10"/>
                <w:color w:val="111111"/>
              </w:rPr>
              <w:t xml:space="preserve">fraction.y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0"/>
                <w:szCs w:val="10"/>
                <w:color w:val="111111"/>
              </w:rPr>
              <w:t xml:space="preserve">units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0"/>
                <w:szCs w:val="10"/>
                <w:color w:val="111111"/>
              </w:rPr>
              <w:t xml:space="preserve">wqs_threshold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0"/>
                <w:szCs w:val="10"/>
                <w:color w:val="111111"/>
              </w:rPr>
              <w:t xml:space="preserve">type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0"/>
                <w:szCs w:val="10"/>
                <w:color w:val="111111"/>
              </w:rPr>
              <w:t xml:space="preserve">use</w:t>
            </w:r>
          </w:p>
        </w:tc>
      </w:tr>
    </w:tbl>
    <w:p>
      <w:pPr>
        <w:pStyle w:val="FirstParagraph"/>
      </w:pPr>
      <w:r>
        <w:drawing>
          <wp:inline>
            <wp:extent cx="4620126" cy="369610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ection2_site_specific_data_summary_files/figure-docx/unnamed-chunk-9-1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TableCaption"/>
      </w:pPr>
      <w:r>
        <w:t xml:space="preserve">Chemistry Measurements: 13-LGUN-6.0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7804"/>
        <w:tblLook w:firstRow="1" w:lastRow="0" w:firstColumn="0" w:lastColumn="0" w:noHBand="0" w:noVBand="1"/>
      </w:tblPr>
      <w:tblGrid>
        <w:gridCol w:w="820"/>
        <w:gridCol w:w="2234"/>
        <w:gridCol w:w="547"/>
        <w:gridCol w:w="873"/>
        <w:gridCol w:w="674"/>
        <w:gridCol w:w="834"/>
        <w:gridCol w:w="607"/>
        <w:gridCol w:w="607"/>
        <w:gridCol w:w="607"/>
      </w:tblGrid>
      <w:tr>
        <w:trPr>
          <w:cantSplit/>
          <w:trHeight w:val="218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fraction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median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13-LGUN-6.0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alkalinity, total (as caco3)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46.080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35.60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53.60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46.80</w:t>
            </w:r>
          </w:p>
        </w:tc>
      </w:tr>
      <w:tr>
        <w:trPr>
          <w:cantSplit/>
          <w:trHeight w:val="19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13-LGUN-6.0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aluminum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191.825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49.20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368.00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175.05</w:t>
            </w:r>
          </w:p>
        </w:tc>
      </w:tr>
      <w:tr>
        <w:trPr>
          <w:cantSplit/>
          <w:trHeight w:val="19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13-LGUN-6.0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arsenic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0.802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0.54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0.86</w:t>
            </w:r>
          </w:p>
        </w:tc>
      </w:tr>
      <w:tr>
        <w:trPr>
          <w:cantSplit/>
          <w:trHeight w:val="19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13-LGUN-6.0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cadmium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0.570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0.57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0.57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0.57</w:t>
            </w:r>
          </w:p>
        </w:tc>
      </w:tr>
      <w:tr>
        <w:trPr>
          <w:cantSplit/>
          <w:trHeight w:val="19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13-LGUN-6.0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calcium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19000.000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14700.00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21400.00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19200.00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13-LGUN-6.0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chloride (as cl)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32.750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23.00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42.20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32.90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13-LGUN-6.0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chlorophyll 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3.114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0.78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6.95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2.23</w:t>
            </w:r>
          </w:p>
        </w:tc>
      </w:tr>
      <w:tr>
        <w:trPr>
          <w:cantSplit/>
          <w:trHeight w:val="19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13-LGUN-6.0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copper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16.600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8.40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29.10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14.30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13-LGUN-6.0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hardness (as caco3)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61.120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48.00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68.00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62.50</w:t>
            </w:r>
          </w:p>
        </w:tc>
      </w:tr>
      <w:tr>
        <w:trPr>
          <w:cantSplit/>
          <w:trHeight w:val="19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13-LGUN-6.0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iron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640.000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234.00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1200.00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587.00</w:t>
            </w:r>
          </w:p>
        </w:tc>
      </w:tr>
      <w:tr>
        <w:trPr>
          <w:cantSplit/>
          <w:trHeight w:val="19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13-LGUN-6.0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lead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0.676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0.16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0.78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13-LGUN-6.0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magnesium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3318.000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2760.00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3660.00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3510.00</w:t>
            </w:r>
          </w:p>
        </w:tc>
      </w:tr>
      <w:tr>
        <w:trPr>
          <w:cantSplit/>
          <w:trHeight w:val="19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13-LGUN-6.0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nickel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1.188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0.54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1.60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1.30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13-LGUN-6.0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nitrate+nitrite as nitrogen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0.102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0.19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0.08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13-LGUN-6.0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nitrogen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0.622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0.52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0.69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0.65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13-LGUN-6.0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nitrogen, ammonia (as n)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0.020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0.02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13-LGUN-6.0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nitrogen, kjeldahl, 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0.518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0.48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0.63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0.49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13-LGUN-6.0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nitrogen, nitrate (as n)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0.118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0.19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0.11</w:t>
            </w:r>
          </w:p>
        </w:tc>
      </w:tr>
      <w:tr>
        <w:trPr>
          <w:cantSplit/>
          <w:trHeight w:val="21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13-LGUN-6.0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phosphorus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0.044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0.05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13-LGUN-6.0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 dissolved solids (residue, filterable)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137.000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125.00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149.00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138.00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13-LGUN-6.0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turbidity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5.280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2.24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13.20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3.91</w:t>
            </w:r>
          </w:p>
        </w:tc>
      </w:tr>
      <w:tr>
        <w:trPr>
          <w:cantSplit/>
          <w:trHeight w:val="19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13-LGUN-6.0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zinc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5.250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4.20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6.20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5.30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In-Situ Measurements: 13-LGUN-6.0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298"/>
        <w:tblLook w:firstRow="1" w:lastRow="0" w:firstColumn="0" w:lastColumn="0" w:noHBand="0" w:noVBand="1"/>
      </w:tblPr>
      <w:tblGrid>
        <w:gridCol w:w="1177"/>
        <w:gridCol w:w="1538"/>
        <w:gridCol w:w="1257"/>
        <w:gridCol w:w="857"/>
        <w:gridCol w:w="1197"/>
        <w:gridCol w:w="657"/>
        <w:gridCol w:w="857"/>
        <w:gridCol w:w="757"/>
      </w:tblGrid>
      <w:tr>
        <w:trPr>
          <w:cantSplit/>
          <w:trHeight w:val="273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median</w:t>
            </w:r>
          </w:p>
        </w:tc>
      </w:tr>
      <w:tr>
        <w:trPr>
          <w:cantSplit/>
          <w:trHeight w:val="24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13-LGUN-6.0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conductance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3577.350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230.00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13379.00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350.200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13-LGUN-6.0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dissolved_oxygen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7.753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6.70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8.90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7.705</w:t>
            </w:r>
          </w:p>
        </w:tc>
      </w:tr>
      <w:tr>
        <w:trPr>
          <w:cantSplit/>
          <w:trHeight w:val="271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13-LGUN-6.0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pct_saturation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92.750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82.00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104.00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92.500</w:t>
            </w:r>
          </w:p>
        </w:tc>
      </w:tr>
      <w:tr>
        <w:trPr>
          <w:cantSplit/>
          <w:trHeight w:val="271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13-LGUN-6.0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ph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7.852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8.19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7.860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13-LGUN-6.0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salinity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2.042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7.73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0.165</w:t>
            </w:r>
          </w:p>
        </w:tc>
      </w:tr>
      <w:tr>
        <w:trPr>
          <w:cantSplit/>
          <w:trHeight w:val="26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13-LGUN-6.0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temperature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23.700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20.90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27.70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23.100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Dependent Measurements (Dissolved Metals and Ammonia): 13-LGUN-6.0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7878"/>
        <w:tblLook w:firstRow="1" w:lastRow="0" w:firstColumn="0" w:lastColumn="0" w:noHBand="0" w:noVBand="1"/>
      </w:tblPr>
      <w:tblGrid>
        <w:gridCol w:w="1058"/>
        <w:gridCol w:w="1885"/>
        <w:gridCol w:w="693"/>
        <w:gridCol w:w="1129"/>
        <w:gridCol w:w="525"/>
        <w:gridCol w:w="1076"/>
        <w:gridCol w:w="418"/>
        <w:gridCol w:w="427"/>
        <w:gridCol w:w="667"/>
      </w:tblGrid>
      <w:tr>
        <w:trPr>
          <w:cantSplit/>
          <w:trHeight w:val="255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fraction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median</w:t>
            </w:r>
          </w:p>
        </w:tc>
      </w:tr>
      <w:tr>
        <w:trPr>
          <w:cantSplit/>
          <w:trHeight w:val="257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13-LGUN-6.0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nitrogen, ammonia (as n)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0.02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Numeric Nutrient Criteria: 13-LGUN-6.0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7834"/>
        <w:tblLook w:firstRow="1" w:lastRow="0" w:firstColumn="0" w:lastColumn="0" w:noHBand="0" w:noVBand="1"/>
      </w:tblPr>
      <w:tblGrid>
        <w:gridCol w:w="1058"/>
        <w:gridCol w:w="1298"/>
        <w:gridCol w:w="1129"/>
        <w:gridCol w:w="525"/>
        <w:gridCol w:w="1076"/>
        <w:gridCol w:w="418"/>
        <w:gridCol w:w="427"/>
        <w:gridCol w:w="667"/>
        <w:gridCol w:w="1236"/>
      </w:tblGrid>
      <w:tr>
        <w:trPr>
          <w:cantSplit/>
          <w:trHeight w:val="255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median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Type</w:t>
            </w:r>
          </w:p>
        </w:tc>
      </w:tr>
      <w:tr>
        <w:trPr>
          <w:cantSplit/>
          <w:trHeight w:val="255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13-LGUN-6.0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phosphorus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0.044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Aquatic Chronic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BAP Score: 13-LGUN-6.0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4567"/>
        <w:tblLook w:firstRow="1" w:lastRow="0" w:firstColumn="0" w:lastColumn="0" w:noHBand="0" w:noVBand="1"/>
      </w:tblPr>
      <w:tblGrid>
        <w:gridCol w:w="1559"/>
        <w:gridCol w:w="1229"/>
        <w:gridCol w:w="715"/>
        <w:gridCol w:w="679"/>
        <w:gridCol w:w="385"/>
      </w:tblGrid>
      <w:tr>
        <w:trPr>
          <w:cantSplit/>
          <w:trHeight w:val="454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DATE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BAP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n</w:t>
            </w:r>
          </w:p>
        </w:tc>
      </w:tr>
      <w:tr>
        <w:trPr>
          <w:cantSplit/>
          <w:trHeight w:val="414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13-LGUN-6.0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8/27/2018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3.09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1.13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</w:t>
            </w:r>
          </w:p>
        </w:tc>
      </w:tr>
    </w:tbl>
    <w:p>
      <w:pPr>
        <w:pStyle w:val="BodyText"/>
      </w:pPr>
      <w:r>
        <w:drawing>
          <wp:inline>
            <wp:extent cx="4620126" cy="369610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ection2_site_specific_data_summary_files/figure-docx/unnamed-chunk-9-1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3"/>
      </w:pPr>
      <w:bookmarkStart w:id="48" w:name="site-id-13-gunk_t35-0.2"/>
      <w:r>
        <w:t xml:space="preserve">Site ID: 13-GUNK_T35-0.2</w:t>
      </w:r>
      <w:bookmarkEnd w:id="48"/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080"/>
        <w:tblLook w:firstRow="1" w:lastRow="0" w:firstColumn="0" w:lastColumn="0" w:noHBand="0" w:noVBand="1"/>
      </w:tblPr>
      <w:tblGrid>
        <w:gridCol w:w="473"/>
        <w:gridCol w:w="485"/>
        <w:gridCol w:w="852"/>
        <w:gridCol w:w="746"/>
        <w:gridCol w:w="368"/>
        <w:gridCol w:w="713"/>
        <w:gridCol w:w="284"/>
        <w:gridCol w:w="307"/>
        <w:gridCol w:w="457"/>
        <w:gridCol w:w="1090"/>
        <w:gridCol w:w="557"/>
        <w:gridCol w:w="346"/>
        <w:gridCol w:w="812"/>
        <w:gridCol w:w="312"/>
        <w:gridCol w:w="279"/>
      </w:tblGrid>
      <w:tr>
        <w:trPr>
          <w:cantSplit/>
          <w:trHeight w:val="201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0"/>
                <w:szCs w:val="10"/>
                <w:color w:val="111111"/>
              </w:rPr>
              <w:t xml:space="preserve">fraction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0"/>
                <w:szCs w:val="10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0"/>
                <w:szCs w:val="10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0"/>
                <w:szCs w:val="10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0"/>
                <w:szCs w:val="10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0"/>
                <w:szCs w:val="10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0"/>
                <w:szCs w:val="10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0"/>
                <w:szCs w:val="10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0"/>
                <w:szCs w:val="10"/>
                <w:color w:val="111111"/>
              </w:rPr>
              <w:t xml:space="preserve">median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0"/>
                <w:szCs w:val="10"/>
                <w:color w:val="111111"/>
              </w:rPr>
              <w:t xml:space="preserve">SH_WQ_STANDARD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0"/>
                <w:szCs w:val="10"/>
                <w:color w:val="111111"/>
              </w:rPr>
              <w:t xml:space="preserve">fraction.y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0"/>
                <w:szCs w:val="10"/>
                <w:color w:val="111111"/>
              </w:rPr>
              <w:t xml:space="preserve">units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0"/>
                <w:szCs w:val="10"/>
                <w:color w:val="111111"/>
              </w:rPr>
              <w:t xml:space="preserve">wqs_threshold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0"/>
                <w:szCs w:val="10"/>
                <w:color w:val="111111"/>
              </w:rPr>
              <w:t xml:space="preserve">type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0"/>
                <w:szCs w:val="10"/>
                <w:color w:val="111111"/>
              </w:rPr>
              <w:t xml:space="preserve">use</w:t>
            </w:r>
          </w:p>
        </w:tc>
      </w:tr>
    </w:tbl>
    <w:p>
      <w:pPr>
        <w:pStyle w:val="FirstParagraph"/>
      </w:pPr>
      <w:r>
        <w:drawing>
          <wp:inline>
            <wp:extent cx="4620126" cy="369610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ection2_site_specific_data_summary_files/figure-docx/unnamed-chunk-9-1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TableCaption"/>
      </w:pPr>
      <w:r>
        <w:t xml:space="preserve">Chemistry Measurements: 13-GUNK_T35-0.2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091"/>
        <w:tblLook w:firstRow="1" w:lastRow="0" w:firstColumn="0" w:lastColumn="0" w:noHBand="0" w:noVBand="1"/>
      </w:tblPr>
      <w:tblGrid>
        <w:gridCol w:w="1107"/>
        <w:gridCol w:w="2234"/>
        <w:gridCol w:w="547"/>
        <w:gridCol w:w="873"/>
        <w:gridCol w:w="674"/>
        <w:gridCol w:w="834"/>
        <w:gridCol w:w="607"/>
        <w:gridCol w:w="607"/>
        <w:gridCol w:w="607"/>
      </w:tblGrid>
      <w:tr>
        <w:trPr>
          <w:cantSplit/>
          <w:trHeight w:val="218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fraction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median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13-GUNK_T35-0.2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alkalinity, total (as caco3)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60.960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34.00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98.80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56.80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13-GUNK_T35-0.2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aluminum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490.800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85.70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1640.00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263.00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13-GUNK_T35-0.2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arsenic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1.100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0.62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2.30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0.85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13-GUNK_T35-0.2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cadmium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0.320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0.56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0.32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13-GUNK_T35-0.2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calcium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23660.000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11300.00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40000.00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19900.00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13-GUNK_T35-0.2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chloride (as cl)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49.500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18.20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111.00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34.40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13-GUNK_T35-0.2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chlorophyll 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40.636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0.45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194.00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3.13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13-GUNK_T35-0.2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copper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3.160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1.90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5.90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2.40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13-GUNK_T35-0.2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hardness (as caco3)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77.000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37.40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64.50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13-GUNK_T35-0.2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iron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1130.800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454.00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3430.00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606.00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13-GUNK_T35-0.2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lead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1.286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0.32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3.90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0.73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13-GUNK_T35-0.2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magnesium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4348.000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2250.00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7330.00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3580.00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13-GUNK_T35-0.2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nickel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1.768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0.94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4.10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1.30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13-GUNK_T35-0.2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nitrate+nitrite as nitrogen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0.232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0.21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0.28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0.23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13-GUNK_T35-0.2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nitrogen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0.910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0.74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0.80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13-GUNK_T35-0.2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nitrogen, ammonia (as n)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0.053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0.14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0.03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13-GUNK_T35-0.2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nitrogen, kjeldahl, 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0.678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0.52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0.97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0.58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13-GUNK_T35-0.2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nitrogen, nitrate (as n)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0.230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0.21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0.28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0.22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13-GUNK_T35-0.2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nitrogen, nitrite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0.01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13-GUNK_T35-0.2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phosphorus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0.106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0.19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0.09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13-GUNK_T35-0.2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 dissolved solids (residue, filterable)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186.400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103.00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319.00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150.00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13-GUNK_T35-0.2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turbidity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19.000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3.08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74.90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5.20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13-GUNK_T35-0.2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zinc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8.040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2.50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22.40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4.50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In-Situ Measurements: 13-GUNK_T35-0.2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408"/>
        <w:tblLook w:firstRow="1" w:lastRow="0" w:firstColumn="0" w:lastColumn="0" w:noHBand="0" w:noVBand="1"/>
      </w:tblPr>
      <w:tblGrid>
        <w:gridCol w:w="1607"/>
        <w:gridCol w:w="1538"/>
        <w:gridCol w:w="1257"/>
        <w:gridCol w:w="757"/>
        <w:gridCol w:w="1197"/>
        <w:gridCol w:w="657"/>
        <w:gridCol w:w="657"/>
        <w:gridCol w:w="737"/>
      </w:tblGrid>
      <w:tr>
        <w:trPr>
          <w:cantSplit/>
          <w:trHeight w:val="273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median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13-GUNK_T35-0.2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conductance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550.732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284.39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790.00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614.00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13-GUNK_T35-0.2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dissolved_oxygen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30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8.977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6.78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13.10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7.19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13-GUNK_T35-0.2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pct_saturation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107.583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74.50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163.00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84.50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13-GUNK_T35-0.2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ph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7.800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7.30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8.30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7.85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13-GUNK_T35-0.2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salinity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0.242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0.34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0.29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13-GUNK_T35-0.2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temperature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23.600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17.30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26.80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24.80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Dependent Measurements (Dissolved Metals and Ammonia): 13-GUNK_T35-0.2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261"/>
        <w:tblLook w:firstRow="1" w:lastRow="0" w:firstColumn="0" w:lastColumn="0" w:noHBand="0" w:noVBand="1"/>
      </w:tblPr>
      <w:tblGrid>
        <w:gridCol w:w="1441"/>
        <w:gridCol w:w="1885"/>
        <w:gridCol w:w="693"/>
        <w:gridCol w:w="1129"/>
        <w:gridCol w:w="525"/>
        <w:gridCol w:w="1076"/>
        <w:gridCol w:w="418"/>
        <w:gridCol w:w="427"/>
        <w:gridCol w:w="667"/>
      </w:tblGrid>
      <w:tr>
        <w:trPr>
          <w:cantSplit/>
          <w:trHeight w:val="255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fraction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median</w:t>
            </w:r>
          </w:p>
        </w:tc>
      </w:tr>
      <w:tr>
        <w:trPr>
          <w:cantSplit/>
          <w:trHeight w:val="257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13-GUNK_T35-0.2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nitrogen, ammonia (as n)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0.053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0.14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0.03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Numeric Nutrient Criteria: 13-GUNK_T35-0.2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217"/>
        <w:tblLook w:firstRow="1" w:lastRow="0" w:firstColumn="0" w:lastColumn="0" w:noHBand="0" w:noVBand="1"/>
      </w:tblPr>
      <w:tblGrid>
        <w:gridCol w:w="1441"/>
        <w:gridCol w:w="1298"/>
        <w:gridCol w:w="1129"/>
        <w:gridCol w:w="525"/>
        <w:gridCol w:w="1076"/>
        <w:gridCol w:w="418"/>
        <w:gridCol w:w="427"/>
        <w:gridCol w:w="667"/>
        <w:gridCol w:w="1236"/>
      </w:tblGrid>
      <w:tr>
        <w:trPr>
          <w:cantSplit/>
          <w:trHeight w:val="255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median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Type</w:t>
            </w:r>
          </w:p>
        </w:tc>
      </w:tr>
      <w:tr>
        <w:trPr>
          <w:cantSplit/>
          <w:trHeight w:val="255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13-GUNK_T35-0.2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phosphorus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0.106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0.19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Aquatic Chronic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BAP Score: 13-GUNK_T35-0.2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5093"/>
        <w:tblLook w:firstRow="1" w:lastRow="0" w:firstColumn="0" w:lastColumn="0" w:noHBand="0" w:noVBand="1"/>
      </w:tblPr>
      <w:tblGrid>
        <w:gridCol w:w="2085"/>
        <w:gridCol w:w="1229"/>
        <w:gridCol w:w="715"/>
        <w:gridCol w:w="679"/>
        <w:gridCol w:w="385"/>
      </w:tblGrid>
      <w:tr>
        <w:trPr>
          <w:cantSplit/>
          <w:trHeight w:val="454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DATE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BAP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n</w:t>
            </w:r>
          </w:p>
        </w:tc>
      </w:tr>
      <w:tr>
        <w:trPr>
          <w:cantSplit/>
          <w:trHeight w:val="455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13-GUNK_T35-0.2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8/27/2018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4.68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1.02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</w:t>
            </w:r>
          </w:p>
        </w:tc>
      </w:tr>
    </w:tbl>
    <w:p>
      <w:pPr>
        <w:pStyle w:val="BodyText"/>
      </w:pPr>
    </w:p>
    <w:p>
      <w:pPr>
        <w:pStyle w:val="Heading3"/>
      </w:pPr>
      <w:bookmarkStart w:id="50" w:name="site-id-13-gunk-37.7"/>
      <w:r>
        <w:t xml:space="preserve">Site ID: 13-GUNK-37.7</w:t>
      </w:r>
      <w:bookmarkEnd w:id="50"/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080"/>
        <w:tblLook w:firstRow="1" w:lastRow="0" w:firstColumn="0" w:lastColumn="0" w:noHBand="0" w:noVBand="1"/>
      </w:tblPr>
      <w:tblGrid>
        <w:gridCol w:w="473"/>
        <w:gridCol w:w="485"/>
        <w:gridCol w:w="852"/>
        <w:gridCol w:w="746"/>
        <w:gridCol w:w="368"/>
        <w:gridCol w:w="713"/>
        <w:gridCol w:w="284"/>
        <w:gridCol w:w="307"/>
        <w:gridCol w:w="457"/>
        <w:gridCol w:w="1090"/>
        <w:gridCol w:w="557"/>
        <w:gridCol w:w="346"/>
        <w:gridCol w:w="812"/>
        <w:gridCol w:w="312"/>
        <w:gridCol w:w="279"/>
      </w:tblGrid>
      <w:tr>
        <w:trPr>
          <w:cantSplit/>
          <w:trHeight w:val="201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0"/>
                <w:szCs w:val="10"/>
                <w:color w:val="111111"/>
              </w:rPr>
              <w:t xml:space="preserve">fraction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0"/>
                <w:szCs w:val="10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0"/>
                <w:szCs w:val="10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0"/>
                <w:szCs w:val="10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0"/>
                <w:szCs w:val="10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0"/>
                <w:szCs w:val="10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0"/>
                <w:szCs w:val="10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0"/>
                <w:szCs w:val="10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0"/>
                <w:szCs w:val="10"/>
                <w:color w:val="111111"/>
              </w:rPr>
              <w:t xml:space="preserve">median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0"/>
                <w:szCs w:val="10"/>
                <w:color w:val="111111"/>
              </w:rPr>
              <w:t xml:space="preserve">SH_WQ_STANDARD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0"/>
                <w:szCs w:val="10"/>
                <w:color w:val="111111"/>
              </w:rPr>
              <w:t xml:space="preserve">fraction.y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0"/>
                <w:szCs w:val="10"/>
                <w:color w:val="111111"/>
              </w:rPr>
              <w:t xml:space="preserve">units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0"/>
                <w:szCs w:val="10"/>
                <w:color w:val="111111"/>
              </w:rPr>
              <w:t xml:space="preserve">wqs_threshold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0"/>
                <w:szCs w:val="10"/>
                <w:color w:val="111111"/>
              </w:rPr>
              <w:t xml:space="preserve">type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0"/>
                <w:szCs w:val="10"/>
                <w:color w:val="111111"/>
              </w:rPr>
              <w:t xml:space="preserve">use</w:t>
            </w:r>
          </w:p>
        </w:tc>
      </w:tr>
    </w:tbl>
    <w:p>
      <w:pPr>
        <w:pStyle w:val="FirstParagraph"/>
      </w:pPr>
      <w:r>
        <w:drawing>
          <wp:inline>
            <wp:extent cx="4620126" cy="369610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ection2_site_specific_data_summary_files/figure-docx/unnamed-chunk-9-2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TableCaption"/>
      </w:pPr>
      <w:r>
        <w:t xml:space="preserve">Chemistry Measurements: 13-GUNK-37.7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7887"/>
        <w:tblLook w:firstRow="1" w:lastRow="0" w:firstColumn="0" w:lastColumn="0" w:noHBand="0" w:noVBand="1"/>
      </w:tblPr>
      <w:tblGrid>
        <w:gridCol w:w="900"/>
        <w:gridCol w:w="2234"/>
        <w:gridCol w:w="547"/>
        <w:gridCol w:w="873"/>
        <w:gridCol w:w="674"/>
        <w:gridCol w:w="834"/>
        <w:gridCol w:w="607"/>
        <w:gridCol w:w="607"/>
        <w:gridCol w:w="611"/>
      </w:tblGrid>
      <w:tr>
        <w:trPr>
          <w:cantSplit/>
          <w:trHeight w:val="218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fraction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median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13-GUNK-37.7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alkalinity, total (as caco3)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71.400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35.20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181.00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4.52e+01</w:t>
            </w:r>
          </w:p>
        </w:tc>
      </w:tr>
      <w:tr>
        <w:trPr>
          <w:cantSplit/>
          <w:trHeight w:val="19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13-GUNK-37.7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aluminum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225.200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97.00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419.00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1.25e+02</w:t>
            </w:r>
          </w:p>
        </w:tc>
      </w:tr>
      <w:tr>
        <w:trPr>
          <w:cantSplit/>
          <w:trHeight w:val="19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13-GUNK-37.7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arsenic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2.370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0.60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7.30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1.40e+00</w:t>
            </w:r>
          </w:p>
        </w:tc>
      </w:tr>
      <w:tr>
        <w:trPr>
          <w:cantSplit/>
          <w:trHeight w:val="19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13-GUNK-37.7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cadmium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0.345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0.60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3.45e-01</w:t>
            </w:r>
          </w:p>
        </w:tc>
      </w:tr>
      <w:tr>
        <w:trPr>
          <w:cantSplit/>
          <w:trHeight w:val="19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13-GUNK-37.7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calcium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25860.000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12100.00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62700.00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1.78e+04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13-GUNK-37.7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chloride (as cl)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93.675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23.90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275.00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3.79e+01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13-GUNK-37.7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chlorophyll 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12.300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1.19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38.60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5.78e+00</w:t>
            </w:r>
          </w:p>
        </w:tc>
      </w:tr>
      <w:tr>
        <w:trPr>
          <w:cantSplit/>
          <w:trHeight w:val="19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13-GUNK-37.7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copper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2.30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7.80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2.90e+00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13-GUNK-37.7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hardness (as caco3)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82.840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40.30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197.00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5.81e+01</w:t>
            </w:r>
          </w:p>
        </w:tc>
      </w:tr>
      <w:tr>
        <w:trPr>
          <w:cantSplit/>
          <w:trHeight w:val="19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13-GUNK-37.7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iron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1997.200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593.00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6520.00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7.76e+02</w:t>
            </w:r>
          </w:p>
        </w:tc>
      </w:tr>
      <w:tr>
        <w:trPr>
          <w:cantSplit/>
          <w:trHeight w:val="19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13-GUNK-37.7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lead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0.994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0.45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2.20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6.50e-01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13-GUNK-37.7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magnesium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4446.000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2430.00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9940.00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3.31e+03</w:t>
            </w:r>
          </w:p>
        </w:tc>
      </w:tr>
      <w:tr>
        <w:trPr>
          <w:cantSplit/>
          <w:trHeight w:val="19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13-GUNK-37.7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nickel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1.532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0.96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1.30e+00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13-GUNK-37.7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nitrate+nitrite as nitrogen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0.112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0.20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1.30e-01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13-GUNK-37.7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nitrogen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2.176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0.69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7.47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8.10e-01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13-GUNK-37.7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nitrogen, ammonia (as n)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0.043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4.00e-02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13-GUNK-37.7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nitrogen, kjeldahl, 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2.068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0.56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7.46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7.40e-01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13-GUNK-37.7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nitrogen, nitrate (as n)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0.110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0.19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1.30e-01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13-GUNK-37.7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nitrogen, nitrite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1.00e-02</w:t>
            </w:r>
          </w:p>
        </w:tc>
      </w:tr>
      <w:tr>
        <w:trPr>
          <w:cantSplit/>
          <w:trHeight w:val="21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13-GUNK-37.7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phosphorus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0.246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0.82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1.00e-01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13-GUNK-37.7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 dissolved solids (residue, filterable)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254.800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109.00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700.00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1.57e+02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13-GUNK-37.7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turbidity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22.460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3.95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86.10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6.81e+00</w:t>
            </w:r>
          </w:p>
        </w:tc>
      </w:tr>
      <w:tr>
        <w:trPr>
          <w:cantSplit/>
          <w:trHeight w:val="19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13-GUNK-37.7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zinc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5.920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2.70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14.30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4.00e+00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In-Situ Measurements: 13-GUNK-37.7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318"/>
        <w:tblLook w:firstRow="1" w:lastRow="0" w:firstColumn="0" w:lastColumn="0" w:noHBand="0" w:noVBand="1"/>
      </w:tblPr>
      <w:tblGrid>
        <w:gridCol w:w="1297"/>
        <w:gridCol w:w="1538"/>
        <w:gridCol w:w="1257"/>
        <w:gridCol w:w="857"/>
        <w:gridCol w:w="1197"/>
        <w:gridCol w:w="657"/>
        <w:gridCol w:w="757"/>
        <w:gridCol w:w="757"/>
      </w:tblGrid>
      <w:tr>
        <w:trPr>
          <w:cantSplit/>
          <w:trHeight w:val="273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median</w:t>
            </w:r>
          </w:p>
        </w:tc>
      </w:tr>
      <w:tr>
        <w:trPr>
          <w:cantSplit/>
          <w:trHeight w:val="24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13-GUNK-37.7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conductance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1668.750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206.50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6314.00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976.500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13-GUNK-37.7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dissolved_oxygen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30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8.288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6.20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9.80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8.915</w:t>
            </w:r>
          </w:p>
        </w:tc>
      </w:tr>
      <w:tr>
        <w:trPr>
          <w:cantSplit/>
          <w:trHeight w:val="271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13-GUNK-37.7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pct_saturation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96.917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111.70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99.100</w:t>
            </w:r>
          </w:p>
        </w:tc>
      </w:tr>
      <w:tr>
        <w:trPr>
          <w:cantSplit/>
          <w:trHeight w:val="271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13-GUNK-37.7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ph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7.352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6.56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7.77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7.460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13-GUNK-37.7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salinity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0.875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3.44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0.480</w:t>
            </w:r>
          </w:p>
        </w:tc>
      </w:tr>
      <w:tr>
        <w:trPr>
          <w:cantSplit/>
          <w:trHeight w:val="26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13-GUNK-37.7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temperature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22.750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16.60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27.10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23.650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Dependent Measurements (Dissolved Metals and Ammonia): 13-GUNK-37.7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7985"/>
        <w:tblLook w:firstRow="1" w:lastRow="0" w:firstColumn="0" w:lastColumn="0" w:noHBand="0" w:noVBand="1"/>
      </w:tblPr>
      <w:tblGrid>
        <w:gridCol w:w="1165"/>
        <w:gridCol w:w="1885"/>
        <w:gridCol w:w="693"/>
        <w:gridCol w:w="1129"/>
        <w:gridCol w:w="525"/>
        <w:gridCol w:w="1076"/>
        <w:gridCol w:w="418"/>
        <w:gridCol w:w="427"/>
        <w:gridCol w:w="667"/>
      </w:tblGrid>
      <w:tr>
        <w:trPr>
          <w:cantSplit/>
          <w:trHeight w:val="255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fraction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median</w:t>
            </w:r>
          </w:p>
        </w:tc>
      </w:tr>
      <w:tr>
        <w:trPr>
          <w:cantSplit/>
          <w:trHeight w:val="257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13-GUNK-37.7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nitrogen, ammonia (as n)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0.043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0.04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Numeric Nutrient Criteria: 13-GUNK-37.7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7941"/>
        <w:tblLook w:firstRow="1" w:lastRow="0" w:firstColumn="0" w:lastColumn="0" w:noHBand="0" w:noVBand="1"/>
      </w:tblPr>
      <w:tblGrid>
        <w:gridCol w:w="1165"/>
        <w:gridCol w:w="1298"/>
        <w:gridCol w:w="1129"/>
        <w:gridCol w:w="525"/>
        <w:gridCol w:w="1076"/>
        <w:gridCol w:w="418"/>
        <w:gridCol w:w="427"/>
        <w:gridCol w:w="667"/>
        <w:gridCol w:w="1236"/>
      </w:tblGrid>
      <w:tr>
        <w:trPr>
          <w:cantSplit/>
          <w:trHeight w:val="255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median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Type</w:t>
            </w:r>
          </w:p>
        </w:tc>
      </w:tr>
      <w:tr>
        <w:trPr>
          <w:cantSplit/>
          <w:trHeight w:val="255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13-GUNK-37.7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phosphorus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0.246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0.82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Aquatic Chronic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BAP Score: 13-GUNK-37.7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4714"/>
        <w:tblLook w:firstRow="1" w:lastRow="0" w:firstColumn="0" w:lastColumn="0" w:noHBand="0" w:noVBand="1"/>
      </w:tblPr>
      <w:tblGrid>
        <w:gridCol w:w="1706"/>
        <w:gridCol w:w="1229"/>
        <w:gridCol w:w="715"/>
        <w:gridCol w:w="679"/>
        <w:gridCol w:w="385"/>
      </w:tblGrid>
      <w:tr>
        <w:trPr>
          <w:cantSplit/>
          <w:trHeight w:val="454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DATE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BAP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n</w:t>
            </w:r>
          </w:p>
        </w:tc>
      </w:tr>
      <w:tr>
        <w:trPr>
          <w:cantSplit/>
          <w:trHeight w:val="414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13-GUNK-37.7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8/27/2018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2.44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0.47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</w:t>
            </w:r>
          </w:p>
        </w:tc>
      </w:tr>
    </w:tbl>
    <w:p>
      <w:pPr>
        <w:pStyle w:val="BodyText"/>
      </w:pPr>
      <w:r>
        <w:drawing>
          <wp:inline>
            <wp:extent cx="4620126" cy="369610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ection2_site_specific_data_summary_files/figure-docx/unnamed-chunk-9-2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3"/>
      </w:pPr>
      <w:bookmarkStart w:id="53" w:name="site-id-13-gunk-40.3"/>
      <w:r>
        <w:t xml:space="preserve">Site ID: 13-GUNK-40.3</w:t>
      </w:r>
      <w:bookmarkEnd w:id="53"/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080"/>
        <w:tblLook w:firstRow="1" w:lastRow="0" w:firstColumn="0" w:lastColumn="0" w:noHBand="0" w:noVBand="1"/>
      </w:tblPr>
      <w:tblGrid>
        <w:gridCol w:w="473"/>
        <w:gridCol w:w="485"/>
        <w:gridCol w:w="852"/>
        <w:gridCol w:w="746"/>
        <w:gridCol w:w="368"/>
        <w:gridCol w:w="713"/>
        <w:gridCol w:w="284"/>
        <w:gridCol w:w="307"/>
        <w:gridCol w:w="457"/>
        <w:gridCol w:w="1090"/>
        <w:gridCol w:w="557"/>
        <w:gridCol w:w="346"/>
        <w:gridCol w:w="812"/>
        <w:gridCol w:w="312"/>
        <w:gridCol w:w="279"/>
      </w:tblGrid>
      <w:tr>
        <w:trPr>
          <w:cantSplit/>
          <w:trHeight w:val="201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0"/>
                <w:szCs w:val="10"/>
                <w:color w:val="111111"/>
              </w:rPr>
              <w:t xml:space="preserve">fraction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0"/>
                <w:szCs w:val="10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0"/>
                <w:szCs w:val="10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0"/>
                <w:szCs w:val="10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0"/>
                <w:szCs w:val="10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0"/>
                <w:szCs w:val="10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0"/>
                <w:szCs w:val="10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0"/>
                <w:szCs w:val="10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0"/>
                <w:szCs w:val="10"/>
                <w:color w:val="111111"/>
              </w:rPr>
              <w:t xml:space="preserve">median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0"/>
                <w:szCs w:val="10"/>
                <w:color w:val="111111"/>
              </w:rPr>
              <w:t xml:space="preserve">SH_WQ_STANDARD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0"/>
                <w:szCs w:val="10"/>
                <w:color w:val="111111"/>
              </w:rPr>
              <w:t xml:space="preserve">fraction.y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0"/>
                <w:szCs w:val="10"/>
                <w:color w:val="111111"/>
              </w:rPr>
              <w:t xml:space="preserve">units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0"/>
                <w:szCs w:val="10"/>
                <w:color w:val="111111"/>
              </w:rPr>
              <w:t xml:space="preserve">wqs_threshold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0"/>
                <w:szCs w:val="10"/>
                <w:color w:val="111111"/>
              </w:rPr>
              <w:t xml:space="preserve">type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0"/>
                <w:szCs w:val="10"/>
                <w:color w:val="111111"/>
              </w:rPr>
              <w:t xml:space="preserve">use</w:t>
            </w:r>
          </w:p>
        </w:tc>
      </w:tr>
    </w:tbl>
    <w:p>
      <w:pPr>
        <w:pStyle w:val="FirstParagraph"/>
      </w:pPr>
      <w:r>
        <w:drawing>
          <wp:inline>
            <wp:extent cx="4620126" cy="369610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ection2_site_specific_data_summary_files/figure-docx/unnamed-chunk-9-2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TableCaption"/>
      </w:pPr>
      <w:r>
        <w:t xml:space="preserve">Chemistry Measurements: 13-GUNK-40.3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7887"/>
        <w:tblLook w:firstRow="1" w:lastRow="0" w:firstColumn="0" w:lastColumn="0" w:noHBand="0" w:noVBand="1"/>
      </w:tblPr>
      <w:tblGrid>
        <w:gridCol w:w="900"/>
        <w:gridCol w:w="2234"/>
        <w:gridCol w:w="547"/>
        <w:gridCol w:w="873"/>
        <w:gridCol w:w="674"/>
        <w:gridCol w:w="834"/>
        <w:gridCol w:w="607"/>
        <w:gridCol w:w="607"/>
        <w:gridCol w:w="611"/>
      </w:tblGrid>
      <w:tr>
        <w:trPr>
          <w:cantSplit/>
          <w:trHeight w:val="218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fraction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median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13-GUNK-40.3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alkalinity, total (as caco3)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46.880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33.20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64.40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4.08e+01</w:t>
            </w:r>
          </w:p>
        </w:tc>
      </w:tr>
      <w:tr>
        <w:trPr>
          <w:cantSplit/>
          <w:trHeight w:val="19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13-GUNK-40.3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aluminum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268.980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89.90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508.00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3.17e+02</w:t>
            </w:r>
          </w:p>
        </w:tc>
      </w:tr>
      <w:tr>
        <w:trPr>
          <w:cantSplit/>
          <w:trHeight w:val="19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13-GUNK-40.3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arsenic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0.886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0.63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9.00e-01</w:t>
            </w:r>
          </w:p>
        </w:tc>
      </w:tr>
      <w:tr>
        <w:trPr>
          <w:cantSplit/>
          <w:trHeight w:val="19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13-GUNK-40.3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cadmium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0.550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0.55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0.55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5.50e-01</w:t>
            </w:r>
          </w:p>
        </w:tc>
      </w:tr>
      <w:tr>
        <w:trPr>
          <w:cantSplit/>
          <w:trHeight w:val="19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13-GUNK-40.3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calcium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20340.000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12200.00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27700.00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1.87e+04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13-GUNK-40.3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chloride (as cl)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48.600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28.70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80.10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4.28e+01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13-GUNK-40.3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chlorophyll 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2.132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0.89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5.25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1.63e+00</w:t>
            </w:r>
          </w:p>
        </w:tc>
      </w:tr>
      <w:tr>
        <w:trPr>
          <w:cantSplit/>
          <w:trHeight w:val="19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13-GUNK-40.3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copper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3.360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2.20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4.70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3.00e+00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13-GUNK-40.3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hardness (as caco3)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66.860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40.90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91.30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6.20e+01</w:t>
            </w:r>
          </w:p>
        </w:tc>
      </w:tr>
      <w:tr>
        <w:trPr>
          <w:cantSplit/>
          <w:trHeight w:val="19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13-GUNK-40.3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iron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704.000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206.00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1340.00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6.63e+02</w:t>
            </w:r>
          </w:p>
        </w:tc>
      </w:tr>
      <w:tr>
        <w:trPr>
          <w:cantSplit/>
          <w:trHeight w:val="19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13-GUNK-40.3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lead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0.678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0.29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7.20e-01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13-GUNK-40.3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magnesium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3894.000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2500.00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5340.00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3.69e+03</w:t>
            </w:r>
          </w:p>
        </w:tc>
      </w:tr>
      <w:tr>
        <w:trPr>
          <w:cantSplit/>
          <w:trHeight w:val="19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13-GUNK-40.3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nickel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1.152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0.88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1.40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1.20e+00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13-GUNK-40.3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nitrate+nitrite as nitrogen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0.128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0.39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7.00e-02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13-GUNK-40.3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nitrogen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0.782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0.63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1.09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7.10e-01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13-GUNK-40.3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nitrogen, ammonia (as n)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0.025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2.50e-02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13-GUNK-40.3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nitrogen, kjeldahl, 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0.656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0.43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1.03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6.10e-01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13-GUNK-40.3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nitrogen, nitrate (as n)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0.170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0.39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7.00e-02</w:t>
            </w:r>
          </w:p>
        </w:tc>
      </w:tr>
      <w:tr>
        <w:trPr>
          <w:cantSplit/>
          <w:trHeight w:val="21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13-GUNK-40.3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phosphorus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0.070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6.00e-02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13-GUNK-40.3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 dissolved solids (residue, filterable)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174.400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124.00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226.00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1.69e+02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13-GUNK-40.3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turbidity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10.964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3.75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19.20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9.21e+00</w:t>
            </w:r>
          </w:p>
        </w:tc>
      </w:tr>
      <w:tr>
        <w:trPr>
          <w:cantSplit/>
          <w:trHeight w:val="19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13-GUNK-40.3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zinc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4.475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2.90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6.30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4.35e+00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In-Situ Measurements: 13-GUNK-40.3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218"/>
        <w:tblLook w:firstRow="1" w:lastRow="0" w:firstColumn="0" w:lastColumn="0" w:noHBand="0" w:noVBand="1"/>
      </w:tblPr>
      <w:tblGrid>
        <w:gridCol w:w="1297"/>
        <w:gridCol w:w="1538"/>
        <w:gridCol w:w="1257"/>
        <w:gridCol w:w="757"/>
        <w:gridCol w:w="1197"/>
        <w:gridCol w:w="657"/>
        <w:gridCol w:w="757"/>
        <w:gridCol w:w="757"/>
      </w:tblGrid>
      <w:tr>
        <w:trPr>
          <w:cantSplit/>
          <w:trHeight w:val="273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median</w:t>
            </w:r>
          </w:p>
        </w:tc>
      </w:tr>
      <w:tr>
        <w:trPr>
          <w:cantSplit/>
          <w:trHeight w:val="24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13-GUNK-40.3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conductance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637.950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299.00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1083.00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582.600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13-GUNK-40.3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dissolved_oxygen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30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7.358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5.30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7.580</w:t>
            </w:r>
          </w:p>
        </w:tc>
      </w:tr>
      <w:tr>
        <w:trPr>
          <w:cantSplit/>
          <w:trHeight w:val="271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13-GUNK-40.3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pct_saturation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86.167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65.00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101.00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89.750</w:t>
            </w:r>
          </w:p>
        </w:tc>
      </w:tr>
      <w:tr>
        <w:trPr>
          <w:cantSplit/>
          <w:trHeight w:val="271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13-GUNK-40.3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ph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7.627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7.03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8.39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7.635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13-GUNK-40.3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salinity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0.310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0.54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0.280</w:t>
            </w:r>
          </w:p>
        </w:tc>
      </w:tr>
      <w:tr>
        <w:trPr>
          <w:cantSplit/>
          <w:trHeight w:val="26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13-GUNK-40.3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temperature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22.467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17.80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25.30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23.200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Dependent Measurements (Dissolved Metals and Ammonia): 13-GUNK-40.3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7985"/>
        <w:tblLook w:firstRow="1" w:lastRow="0" w:firstColumn="0" w:lastColumn="0" w:noHBand="0" w:noVBand="1"/>
      </w:tblPr>
      <w:tblGrid>
        <w:gridCol w:w="1165"/>
        <w:gridCol w:w="1885"/>
        <w:gridCol w:w="693"/>
        <w:gridCol w:w="1129"/>
        <w:gridCol w:w="525"/>
        <w:gridCol w:w="1076"/>
        <w:gridCol w:w="418"/>
        <w:gridCol w:w="427"/>
        <w:gridCol w:w="667"/>
      </w:tblGrid>
      <w:tr>
        <w:trPr>
          <w:cantSplit/>
          <w:trHeight w:val="255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fraction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median</w:t>
            </w:r>
          </w:p>
        </w:tc>
      </w:tr>
      <w:tr>
        <w:trPr>
          <w:cantSplit/>
          <w:trHeight w:val="257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13-GUNK-40.3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nitrogen, ammonia (as n)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0.025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0.025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Numeric Nutrient Criteria: 13-GUNK-40.3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288"/>
        <w:tblLook w:firstRow="1" w:lastRow="0" w:firstColumn="0" w:lastColumn="0" w:noHBand="0" w:noVBand="1"/>
      </w:tblPr>
      <w:tblGrid>
        <w:gridCol w:w="1165"/>
        <w:gridCol w:w="1298"/>
        <w:gridCol w:w="1129"/>
        <w:gridCol w:w="525"/>
        <w:gridCol w:w="1076"/>
        <w:gridCol w:w="418"/>
        <w:gridCol w:w="427"/>
        <w:gridCol w:w="667"/>
        <w:gridCol w:w="1583"/>
      </w:tblGrid>
      <w:tr>
        <w:trPr>
          <w:cantSplit/>
          <w:trHeight w:val="255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median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Type</w:t>
            </w:r>
          </w:p>
        </w:tc>
      </w:tr>
      <w:tr>
        <w:trPr>
          <w:cantSplit/>
          <w:trHeight w:val="255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13-GUNK-40.3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phosphorus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Aquatic Chronic</w:t>
            </w:r>
          </w:p>
        </w:tc>
      </w:tr>
      <w:tr>
        <w:trPr>
          <w:cantSplit/>
          <w:trHeight w:val="257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13-GUNK-40.3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phosphorus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Health-Water Supply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BAP Score: 13-GUNK-40.3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4714"/>
        <w:tblLook w:firstRow="1" w:lastRow="0" w:firstColumn="0" w:lastColumn="0" w:noHBand="0" w:noVBand="1"/>
      </w:tblPr>
      <w:tblGrid>
        <w:gridCol w:w="1706"/>
        <w:gridCol w:w="1229"/>
        <w:gridCol w:w="715"/>
        <w:gridCol w:w="679"/>
        <w:gridCol w:w="385"/>
      </w:tblGrid>
      <w:tr>
        <w:trPr>
          <w:cantSplit/>
          <w:trHeight w:val="454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DATE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BAP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n</w:t>
            </w:r>
          </w:p>
        </w:tc>
      </w:tr>
      <w:tr>
        <w:trPr>
          <w:cantSplit/>
          <w:trHeight w:val="414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13-GUNK-40.3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8/27/2018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4.54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0.58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</w:t>
            </w:r>
          </w:p>
        </w:tc>
      </w:tr>
    </w:tbl>
    <w:p>
      <w:pPr>
        <w:pStyle w:val="BodyText"/>
      </w:pPr>
    </w:p>
    <w:p>
      <w:pPr>
        <w:pStyle w:val="Heading3"/>
      </w:pPr>
      <w:bookmarkStart w:id="55" w:name="site-id-13-maso-0.2"/>
      <w:r>
        <w:t xml:space="preserve">Site ID: 13-MASO-0.2</w:t>
      </w:r>
      <w:bookmarkEnd w:id="55"/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080"/>
        <w:tblLook w:firstRow="1" w:lastRow="0" w:firstColumn="0" w:lastColumn="0" w:noHBand="0" w:noVBand="1"/>
      </w:tblPr>
      <w:tblGrid>
        <w:gridCol w:w="473"/>
        <w:gridCol w:w="485"/>
        <w:gridCol w:w="852"/>
        <w:gridCol w:w="746"/>
        <w:gridCol w:w="368"/>
        <w:gridCol w:w="713"/>
        <w:gridCol w:w="284"/>
        <w:gridCol w:w="307"/>
        <w:gridCol w:w="457"/>
        <w:gridCol w:w="1090"/>
        <w:gridCol w:w="557"/>
        <w:gridCol w:w="346"/>
        <w:gridCol w:w="812"/>
        <w:gridCol w:w="312"/>
        <w:gridCol w:w="279"/>
      </w:tblGrid>
      <w:tr>
        <w:trPr>
          <w:cantSplit/>
          <w:trHeight w:val="201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0"/>
                <w:szCs w:val="10"/>
                <w:color w:val="111111"/>
              </w:rPr>
              <w:t xml:space="preserve">fraction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0"/>
                <w:szCs w:val="10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0"/>
                <w:szCs w:val="10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0"/>
                <w:szCs w:val="10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0"/>
                <w:szCs w:val="10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0"/>
                <w:szCs w:val="10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0"/>
                <w:szCs w:val="10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0"/>
                <w:szCs w:val="10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0"/>
                <w:szCs w:val="10"/>
                <w:color w:val="111111"/>
              </w:rPr>
              <w:t xml:space="preserve">median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0"/>
                <w:szCs w:val="10"/>
                <w:color w:val="111111"/>
              </w:rPr>
              <w:t xml:space="preserve">SH_WQ_STANDARD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0"/>
                <w:szCs w:val="10"/>
                <w:color w:val="111111"/>
              </w:rPr>
              <w:t xml:space="preserve">fraction.y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0"/>
                <w:szCs w:val="10"/>
                <w:color w:val="111111"/>
              </w:rPr>
              <w:t xml:space="preserve">units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0"/>
                <w:szCs w:val="10"/>
                <w:color w:val="111111"/>
              </w:rPr>
              <w:t xml:space="preserve">wqs_threshold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0"/>
                <w:szCs w:val="10"/>
                <w:color w:val="111111"/>
              </w:rPr>
              <w:t xml:space="preserve">type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0"/>
                <w:szCs w:val="10"/>
                <w:color w:val="111111"/>
              </w:rPr>
              <w:t xml:space="preserve">use</w:t>
            </w:r>
          </w:p>
        </w:tc>
      </w:tr>
    </w:tbl>
    <w:p>
      <w:pPr>
        <w:pStyle w:val="FirstParagraph"/>
      </w:pPr>
      <w:r>
        <w:drawing>
          <wp:inline>
            <wp:extent cx="4620126" cy="369610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ection2_site_specific_data_summary_files/figure-docx/unnamed-chunk-9-2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TableCaption"/>
      </w:pPr>
      <w:r>
        <w:t xml:space="preserve">Chemistry Measurements: 13-MASO-0.2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7824"/>
        <w:tblLook w:firstRow="1" w:lastRow="0" w:firstColumn="0" w:lastColumn="0" w:noHBand="0" w:noVBand="1"/>
      </w:tblPr>
      <w:tblGrid>
        <w:gridCol w:w="840"/>
        <w:gridCol w:w="2234"/>
        <w:gridCol w:w="547"/>
        <w:gridCol w:w="873"/>
        <w:gridCol w:w="674"/>
        <w:gridCol w:w="834"/>
        <w:gridCol w:w="607"/>
        <w:gridCol w:w="607"/>
        <w:gridCol w:w="607"/>
      </w:tblGrid>
      <w:tr>
        <w:trPr>
          <w:cantSplit/>
          <w:trHeight w:val="218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fraction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median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13-MASO-0.2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alkalinity, total (as caco3)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110.880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59.20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149.00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116.00</w:t>
            </w:r>
          </w:p>
        </w:tc>
      </w:tr>
      <w:tr>
        <w:trPr>
          <w:cantSplit/>
          <w:trHeight w:val="19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13-MASO-0.2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aluminum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350.400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116.00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983.00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163.00</w:t>
            </w:r>
          </w:p>
        </w:tc>
      </w:tr>
      <w:tr>
        <w:trPr>
          <w:cantSplit/>
          <w:trHeight w:val="19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13-MASO-0.2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arsenic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1.462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0.91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1.50</w:t>
            </w:r>
          </w:p>
        </w:tc>
      </w:tr>
      <w:tr>
        <w:trPr>
          <w:cantSplit/>
          <w:trHeight w:val="19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13-MASO-0.2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calcium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55320.000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32600.00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80300.00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47400.00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13-MASO-0.2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chloride (as cl)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140.480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56.70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269.00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116.00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13-MASO-0.2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chlorophyll 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20.920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1.84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55.60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17.30</w:t>
            </w:r>
          </w:p>
        </w:tc>
      </w:tr>
      <w:tr>
        <w:trPr>
          <w:cantSplit/>
          <w:trHeight w:val="19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13-MASO-0.2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copper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3.280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2.30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4.70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3.30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13-MASO-0.2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hardness (as caco3)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169.600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102.00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251.00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141.00</w:t>
            </w:r>
          </w:p>
        </w:tc>
      </w:tr>
      <w:tr>
        <w:trPr>
          <w:cantSplit/>
          <w:trHeight w:val="19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13-MASO-0.2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iron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786.500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453.00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1330.00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681.50</w:t>
            </w:r>
          </w:p>
        </w:tc>
      </w:tr>
      <w:tr>
        <w:trPr>
          <w:cantSplit/>
          <w:trHeight w:val="19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13-MASO-0.2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lead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1.372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3.50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0.86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13-MASO-0.2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magnesium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7610.000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4510.00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12300.00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6130.00</w:t>
            </w:r>
          </w:p>
        </w:tc>
      </w:tr>
      <w:tr>
        <w:trPr>
          <w:cantSplit/>
          <w:trHeight w:val="19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13-MASO-0.2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nickel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1.980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1.30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2.60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2.00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13-MASO-0.2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nitrate+nitrite as nitrogen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0.226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0.11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0.40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0.20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13-MASO-0.2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nitrogen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0.936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0.72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1.22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0.93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13-MASO-0.2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nitrogen, ammonia (as n)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0.017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0.02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13-MASO-0.2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nitrogen, kjeldahl, 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0.708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0.54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0.67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13-MASO-0.2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nitrogen, nitrate (as n)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0.226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0.11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0.40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0.20</w:t>
            </w:r>
          </w:p>
        </w:tc>
      </w:tr>
      <w:tr>
        <w:trPr>
          <w:cantSplit/>
          <w:trHeight w:val="21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13-MASO-0.2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phosphorus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0.066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0.07</w:t>
            </w:r>
          </w:p>
        </w:tc>
      </w:tr>
      <w:tr>
        <w:trPr>
          <w:cantSplit/>
          <w:trHeight w:val="19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13-MASO-0.2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silver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0.110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0.11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0.11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0.11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13-MASO-0.2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 dissolved solids (residue, filterable)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391.600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225.00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621.00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324.00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13-MASO-0.2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turbidity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16.738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4.63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41.60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10.36</w:t>
            </w:r>
          </w:p>
        </w:tc>
      </w:tr>
      <w:tr>
        <w:trPr>
          <w:cantSplit/>
          <w:trHeight w:val="19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13-MASO-0.2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zinc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9.920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3.20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22.80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8.50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In-Situ Measurements: 13-MASO-0.2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128"/>
        <w:tblLook w:firstRow="1" w:lastRow="0" w:firstColumn="0" w:lastColumn="0" w:noHBand="0" w:noVBand="1"/>
      </w:tblPr>
      <w:tblGrid>
        <w:gridCol w:w="1207"/>
        <w:gridCol w:w="1538"/>
        <w:gridCol w:w="1257"/>
        <w:gridCol w:w="757"/>
        <w:gridCol w:w="1197"/>
        <w:gridCol w:w="657"/>
        <w:gridCol w:w="757"/>
        <w:gridCol w:w="757"/>
      </w:tblGrid>
      <w:tr>
        <w:trPr>
          <w:cantSplit/>
          <w:trHeight w:val="273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median</w:t>
            </w:r>
          </w:p>
        </w:tc>
      </w:tr>
      <w:tr>
        <w:trPr>
          <w:cantSplit/>
          <w:trHeight w:val="24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13-MASO-0.2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conductance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748.365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411.60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1605.00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577.145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13-MASO-0.2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dissolved_oxygen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30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7.958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4.95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10.10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8.200</w:t>
            </w:r>
          </w:p>
        </w:tc>
      </w:tr>
      <w:tr>
        <w:trPr>
          <w:cantSplit/>
          <w:trHeight w:val="271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13-MASO-0.2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pct_saturation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85.983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58.10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105.00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92.900</w:t>
            </w:r>
          </w:p>
        </w:tc>
      </w:tr>
      <w:tr>
        <w:trPr>
          <w:cantSplit/>
          <w:trHeight w:val="271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13-MASO-0.2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ph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7.318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6.60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7.97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7.395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13-MASO-0.2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salinity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0.370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0.81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0.280</w:t>
            </w:r>
          </w:p>
        </w:tc>
      </w:tr>
      <w:tr>
        <w:trPr>
          <w:cantSplit/>
          <w:trHeight w:val="26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13-MASO-0.2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temperature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18.717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14.60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24.00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17.600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Dependent Measurements (Dissolved Metals and Ammonia): 13-MASO-0.2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7905"/>
        <w:tblLook w:firstRow="1" w:lastRow="0" w:firstColumn="0" w:lastColumn="0" w:noHBand="0" w:noVBand="1"/>
      </w:tblPr>
      <w:tblGrid>
        <w:gridCol w:w="1085"/>
        <w:gridCol w:w="1885"/>
        <w:gridCol w:w="693"/>
        <w:gridCol w:w="1129"/>
        <w:gridCol w:w="525"/>
        <w:gridCol w:w="1076"/>
        <w:gridCol w:w="418"/>
        <w:gridCol w:w="427"/>
        <w:gridCol w:w="667"/>
      </w:tblGrid>
      <w:tr>
        <w:trPr>
          <w:cantSplit/>
          <w:trHeight w:val="255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fraction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median</w:t>
            </w:r>
          </w:p>
        </w:tc>
      </w:tr>
      <w:tr>
        <w:trPr>
          <w:cantSplit/>
          <w:trHeight w:val="257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13-MASO-0.2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nitrogen, ammonia (as n)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0.017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0.02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Numeric Nutrient Criteria: 13-MASO-0.2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7861"/>
        <w:tblLook w:firstRow="1" w:lastRow="0" w:firstColumn="0" w:lastColumn="0" w:noHBand="0" w:noVBand="1"/>
      </w:tblPr>
      <w:tblGrid>
        <w:gridCol w:w="1085"/>
        <w:gridCol w:w="1298"/>
        <w:gridCol w:w="1129"/>
        <w:gridCol w:w="525"/>
        <w:gridCol w:w="1076"/>
        <w:gridCol w:w="418"/>
        <w:gridCol w:w="427"/>
        <w:gridCol w:w="667"/>
        <w:gridCol w:w="1236"/>
      </w:tblGrid>
      <w:tr>
        <w:trPr>
          <w:cantSplit/>
          <w:trHeight w:val="255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median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Type</w:t>
            </w:r>
          </w:p>
        </w:tc>
      </w:tr>
      <w:tr>
        <w:trPr>
          <w:cantSplit/>
          <w:trHeight w:val="255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13-MASO-0.2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phosphorus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0.066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Aquatic Chronic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BAP Score: 13-MASO-0.2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4604"/>
        <w:tblLook w:firstRow="1" w:lastRow="0" w:firstColumn="0" w:lastColumn="0" w:noHBand="0" w:noVBand="1"/>
      </w:tblPr>
      <w:tblGrid>
        <w:gridCol w:w="1596"/>
        <w:gridCol w:w="1229"/>
        <w:gridCol w:w="715"/>
        <w:gridCol w:w="679"/>
        <w:gridCol w:w="385"/>
      </w:tblGrid>
      <w:tr>
        <w:trPr>
          <w:cantSplit/>
          <w:trHeight w:val="454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DATE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BAP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n</w:t>
            </w:r>
          </w:p>
        </w:tc>
      </w:tr>
      <w:tr>
        <w:trPr>
          <w:cantSplit/>
          <w:trHeight w:val="414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13-MASO-0.2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8/27/2018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5.6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0.83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</w:t>
            </w:r>
          </w:p>
        </w:tc>
      </w:tr>
    </w:tbl>
    <w:p>
      <w:pPr>
        <w:pStyle w:val="BodyText"/>
      </w:pPr>
      <w:r>
        <w:drawing>
          <wp:inline>
            <wp:extent cx="4620126" cy="369610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ection2_site_specific_data_summary_files/figure-docx/unnamed-chunk-9-2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3"/>
      </w:pPr>
      <w:bookmarkStart w:id="58" w:name="site-id-13-walk-44.4"/>
      <w:r>
        <w:t xml:space="preserve">Site ID: 13-WALK-44.4</w:t>
      </w:r>
      <w:bookmarkEnd w:id="58"/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080"/>
        <w:tblLook w:firstRow="1" w:lastRow="0" w:firstColumn="0" w:lastColumn="0" w:noHBand="0" w:noVBand="1"/>
      </w:tblPr>
      <w:tblGrid>
        <w:gridCol w:w="473"/>
        <w:gridCol w:w="485"/>
        <w:gridCol w:w="852"/>
        <w:gridCol w:w="746"/>
        <w:gridCol w:w="368"/>
        <w:gridCol w:w="713"/>
        <w:gridCol w:w="284"/>
        <w:gridCol w:w="307"/>
        <w:gridCol w:w="457"/>
        <w:gridCol w:w="1090"/>
        <w:gridCol w:w="557"/>
        <w:gridCol w:w="346"/>
        <w:gridCol w:w="812"/>
        <w:gridCol w:w="312"/>
        <w:gridCol w:w="279"/>
      </w:tblGrid>
      <w:tr>
        <w:trPr>
          <w:cantSplit/>
          <w:trHeight w:val="201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0"/>
                <w:szCs w:val="10"/>
                <w:color w:val="111111"/>
              </w:rPr>
              <w:t xml:space="preserve">fraction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0"/>
                <w:szCs w:val="10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0"/>
                <w:szCs w:val="10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0"/>
                <w:szCs w:val="10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0"/>
                <w:szCs w:val="10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0"/>
                <w:szCs w:val="10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0"/>
                <w:szCs w:val="10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0"/>
                <w:szCs w:val="10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0"/>
                <w:szCs w:val="10"/>
                <w:color w:val="111111"/>
              </w:rPr>
              <w:t xml:space="preserve">median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0"/>
                <w:szCs w:val="10"/>
                <w:color w:val="111111"/>
              </w:rPr>
              <w:t xml:space="preserve">SH_WQ_STANDARD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0"/>
                <w:szCs w:val="10"/>
                <w:color w:val="111111"/>
              </w:rPr>
              <w:t xml:space="preserve">fraction.y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0"/>
                <w:szCs w:val="10"/>
                <w:color w:val="111111"/>
              </w:rPr>
              <w:t xml:space="preserve">units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0"/>
                <w:szCs w:val="10"/>
                <w:color w:val="111111"/>
              </w:rPr>
              <w:t xml:space="preserve">wqs_threshold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0"/>
                <w:szCs w:val="10"/>
                <w:color w:val="111111"/>
              </w:rPr>
              <w:t xml:space="preserve">type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0"/>
                <w:szCs w:val="10"/>
                <w:color w:val="111111"/>
              </w:rPr>
              <w:t xml:space="preserve">use</w:t>
            </w:r>
          </w:p>
        </w:tc>
      </w:tr>
    </w:tbl>
    <w:p>
      <w:pPr>
        <w:pStyle w:val="FirstParagraph"/>
      </w:pPr>
      <w:r>
        <w:drawing>
          <wp:inline>
            <wp:extent cx="4620126" cy="369610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ection2_site_specific_data_summary_files/figure-docx/unnamed-chunk-9-2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TableCaption"/>
      </w:pPr>
      <w:r>
        <w:t xml:space="preserve">Chemistry Measurements: 13-WALK-44.4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7944"/>
        <w:tblLook w:firstRow="1" w:lastRow="0" w:firstColumn="0" w:lastColumn="0" w:noHBand="0" w:noVBand="1"/>
      </w:tblPr>
      <w:tblGrid>
        <w:gridCol w:w="894"/>
        <w:gridCol w:w="2234"/>
        <w:gridCol w:w="547"/>
        <w:gridCol w:w="873"/>
        <w:gridCol w:w="674"/>
        <w:gridCol w:w="834"/>
        <w:gridCol w:w="607"/>
        <w:gridCol w:w="607"/>
        <w:gridCol w:w="674"/>
      </w:tblGrid>
      <w:tr>
        <w:trPr>
          <w:cantSplit/>
          <w:trHeight w:val="218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fraction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median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13-WALK-44.4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alkalinity, total (as caco3)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114.120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65.20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166.00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113.500</w:t>
            </w:r>
          </w:p>
        </w:tc>
      </w:tr>
      <w:tr>
        <w:trPr>
          <w:cantSplit/>
          <w:trHeight w:val="194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13-WALK-44.4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aluminum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693.625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104.00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1660.00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584.000</w:t>
            </w:r>
          </w:p>
        </w:tc>
      </w:tr>
      <w:tr>
        <w:trPr>
          <w:cantSplit/>
          <w:trHeight w:val="194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13-WALK-44.4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arsenic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1.880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1.30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2.80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1.750</w:t>
            </w:r>
          </w:p>
        </w:tc>
      </w:tr>
      <w:tr>
        <w:trPr>
          <w:cantSplit/>
          <w:trHeight w:val="194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13-WALK-44.4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calcium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43250.000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28300.00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64200.00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39950.000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13-WALK-44.4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chloride (as cl)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71.520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33.60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110.00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67.800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13-WALK-44.4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chlorophyll 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5.621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1.28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22.00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2.995</w:t>
            </w:r>
          </w:p>
        </w:tc>
      </w:tr>
      <w:tr>
        <w:trPr>
          <w:cantSplit/>
          <w:trHeight w:val="194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13-WALK-44.4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copper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4.820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2.70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6.90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4.550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13-WALK-44.4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hardness (as caco3)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160.800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101.00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241.00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153.500</w:t>
            </w:r>
          </w:p>
        </w:tc>
      </w:tr>
      <w:tr>
        <w:trPr>
          <w:cantSplit/>
          <w:trHeight w:val="194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13-WALK-44.4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iron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1143.889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208.00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3040.00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655.000</w:t>
            </w:r>
          </w:p>
        </w:tc>
      </w:tr>
      <w:tr>
        <w:trPr>
          <w:cantSplit/>
          <w:trHeight w:val="194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13-WALK-44.4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lead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1.721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0.45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2.90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1.500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13-WALK-44.4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magnesium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12398.889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7240.00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19500.00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12900.000</w:t>
            </w:r>
          </w:p>
        </w:tc>
      </w:tr>
      <w:tr>
        <w:trPr>
          <w:cantSplit/>
          <w:trHeight w:val="194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13-WALK-44.4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nickel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2.420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1.20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4.10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2.150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13-WALK-44.4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nitrate+nitrite as nitrogen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1.716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0.60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4.76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1.350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13-WALK-44.4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nitrogen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2.522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1.34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5.48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2.450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13-WALK-44.4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nitrogen, ammonia (as n)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0.060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0.12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0.045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13-WALK-44.4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nitrogen, kjeldahl, 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0.868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0.56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1.60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0.760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13-WALK-44.4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nitrogen, nitrate (as n)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1.701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0.59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4.74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1.330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13-WALK-44.4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nitrogen, nitrite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0.018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0.020</w:t>
            </w:r>
          </w:p>
        </w:tc>
      </w:tr>
      <w:tr>
        <w:trPr>
          <w:cantSplit/>
          <w:trHeight w:val="21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13-WALK-44.4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phosphorus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0.246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0.14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0.45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0.235</w:t>
            </w:r>
          </w:p>
        </w:tc>
      </w:tr>
      <w:tr>
        <w:trPr>
          <w:cantSplit/>
          <w:trHeight w:val="194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13-WALK-44.4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silver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0.160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0.16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0.16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0.160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13-WALK-44.4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 dissolved solids (residue, filterable)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282.200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195.00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404.00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247.000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13-WALK-44.4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turbidity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28.489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8.22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63.30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18.600</w:t>
            </w:r>
          </w:p>
        </w:tc>
      </w:tr>
      <w:tr>
        <w:trPr>
          <w:cantSplit/>
          <w:trHeight w:val="194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13-WALK-44.4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zinc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12.850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3.90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26.00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11.200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In-Situ Measurements: 13-WALK-44.4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108"/>
        <w:tblLook w:firstRow="1" w:lastRow="0" w:firstColumn="0" w:lastColumn="0" w:noHBand="0" w:noVBand="1"/>
      </w:tblPr>
      <w:tblGrid>
        <w:gridCol w:w="1287"/>
        <w:gridCol w:w="1538"/>
        <w:gridCol w:w="1257"/>
        <w:gridCol w:w="757"/>
        <w:gridCol w:w="1197"/>
        <w:gridCol w:w="657"/>
        <w:gridCol w:w="657"/>
        <w:gridCol w:w="757"/>
      </w:tblGrid>
      <w:tr>
        <w:trPr>
          <w:cantSplit/>
          <w:trHeight w:val="273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median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13-WALK-44.4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chl_rfu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0.870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0.29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1.51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0.840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13-WALK-44.4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chl_ugl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3.520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1.26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6.10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3.360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13-WALK-44.4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conductance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532.609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241.20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948.00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469.400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13-WALK-44.4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dissolved_oxygen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7.085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4.70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9.95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7.130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13-WALK-44.4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pc_rfu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-0.005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-0.07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-0.015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13-WALK-44.4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pc_ugl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0.027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-0.04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0.000</w:t>
            </w:r>
          </w:p>
        </w:tc>
      </w:tr>
      <w:tr>
        <w:trPr>
          <w:cantSplit/>
          <w:trHeight w:val="271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13-WALK-44.4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pct_saturation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78.973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58.00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97.80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80.200</w:t>
            </w:r>
          </w:p>
        </w:tc>
      </w:tr>
      <w:tr>
        <w:trPr>
          <w:cantSplit/>
          <w:trHeight w:val="271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13-WALK-44.4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ph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7.515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7.22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8.02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7.520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13-WALK-44.4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salinity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0.262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0.47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0.245</w:t>
            </w:r>
          </w:p>
        </w:tc>
      </w:tr>
      <w:tr>
        <w:trPr>
          <w:cantSplit/>
          <w:trHeight w:val="26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13-WALK-44.4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temperature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21.045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14.50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25.70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22.100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Dependent Measurements (Dissolved Metals and Ammonia): 13-WALK-44.4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7976"/>
        <w:tblLook w:firstRow="1" w:lastRow="0" w:firstColumn="0" w:lastColumn="0" w:noHBand="0" w:noVBand="1"/>
      </w:tblPr>
      <w:tblGrid>
        <w:gridCol w:w="1156"/>
        <w:gridCol w:w="1885"/>
        <w:gridCol w:w="693"/>
        <w:gridCol w:w="1129"/>
        <w:gridCol w:w="525"/>
        <w:gridCol w:w="1076"/>
        <w:gridCol w:w="418"/>
        <w:gridCol w:w="427"/>
        <w:gridCol w:w="667"/>
      </w:tblGrid>
      <w:tr>
        <w:trPr>
          <w:cantSplit/>
          <w:trHeight w:val="255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fraction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median</w:t>
            </w:r>
          </w:p>
        </w:tc>
      </w:tr>
      <w:tr>
        <w:trPr>
          <w:cantSplit/>
          <w:trHeight w:val="257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13-WALK-44.4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nitrogen, ammonia (as n)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0.12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0.045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Numeric Nutrient Criteria: 13-WALK-44.4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7932"/>
        <w:tblLook w:firstRow="1" w:lastRow="0" w:firstColumn="0" w:lastColumn="0" w:noHBand="0" w:noVBand="1"/>
      </w:tblPr>
      <w:tblGrid>
        <w:gridCol w:w="1156"/>
        <w:gridCol w:w="1298"/>
        <w:gridCol w:w="1129"/>
        <w:gridCol w:w="525"/>
        <w:gridCol w:w="1076"/>
        <w:gridCol w:w="418"/>
        <w:gridCol w:w="427"/>
        <w:gridCol w:w="667"/>
        <w:gridCol w:w="1236"/>
      </w:tblGrid>
      <w:tr>
        <w:trPr>
          <w:cantSplit/>
          <w:trHeight w:val="255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median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Type</w:t>
            </w:r>
          </w:p>
        </w:tc>
      </w:tr>
      <w:tr>
        <w:trPr>
          <w:cantSplit/>
          <w:trHeight w:val="255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13-WALK-44.4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phosphorus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0.246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0.14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0.45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0.235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Aquatic Chronic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BAP Score: 13-WALK-44.4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4457"/>
        <w:tblLook w:firstRow="1" w:lastRow="0" w:firstColumn="0" w:lastColumn="0" w:noHBand="0" w:noVBand="1"/>
      </w:tblPr>
      <w:tblGrid>
        <w:gridCol w:w="1694"/>
        <w:gridCol w:w="1107"/>
        <w:gridCol w:w="715"/>
        <w:gridCol w:w="556"/>
        <w:gridCol w:w="385"/>
      </w:tblGrid>
      <w:tr>
        <w:trPr>
          <w:cantSplit/>
          <w:trHeight w:val="454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DATE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BAP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n</w:t>
            </w:r>
          </w:p>
        </w:tc>
      </w:tr>
      <w:tr>
        <w:trPr>
          <w:cantSplit/>
          <w:trHeight w:val="414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13-WALK-44.4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9/6/2018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3.53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</w:t>
            </w:r>
          </w:p>
        </w:tc>
      </w:tr>
    </w:tbl>
    <w:p>
      <w:pPr>
        <w:pStyle w:val="BodyText"/>
      </w:pPr>
    </w:p>
    <w:p>
      <w:pPr>
        <w:pStyle w:val="Heading3"/>
      </w:pPr>
      <w:bookmarkStart w:id="60" w:name="site-id-13-walk-35.6"/>
      <w:r>
        <w:t xml:space="preserve">Site ID: 13-WALK-35.6</w:t>
      </w:r>
      <w:bookmarkEnd w:id="60"/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080"/>
        <w:tblLook w:firstRow="1" w:lastRow="0" w:firstColumn="0" w:lastColumn="0" w:noHBand="0" w:noVBand="1"/>
      </w:tblPr>
      <w:tblGrid>
        <w:gridCol w:w="473"/>
        <w:gridCol w:w="485"/>
        <w:gridCol w:w="852"/>
        <w:gridCol w:w="746"/>
        <w:gridCol w:w="368"/>
        <w:gridCol w:w="713"/>
        <w:gridCol w:w="284"/>
        <w:gridCol w:w="307"/>
        <w:gridCol w:w="457"/>
        <w:gridCol w:w="1090"/>
        <w:gridCol w:w="557"/>
        <w:gridCol w:w="346"/>
        <w:gridCol w:w="812"/>
        <w:gridCol w:w="312"/>
        <w:gridCol w:w="279"/>
      </w:tblGrid>
      <w:tr>
        <w:trPr>
          <w:cantSplit/>
          <w:trHeight w:val="201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0"/>
                <w:szCs w:val="10"/>
                <w:color w:val="111111"/>
              </w:rPr>
              <w:t xml:space="preserve">fraction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0"/>
                <w:szCs w:val="10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0"/>
                <w:szCs w:val="10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0"/>
                <w:szCs w:val="10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0"/>
                <w:szCs w:val="10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0"/>
                <w:szCs w:val="10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0"/>
                <w:szCs w:val="10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0"/>
                <w:szCs w:val="10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0"/>
                <w:szCs w:val="10"/>
                <w:color w:val="111111"/>
              </w:rPr>
              <w:t xml:space="preserve">median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0"/>
                <w:szCs w:val="10"/>
                <w:color w:val="111111"/>
              </w:rPr>
              <w:t xml:space="preserve">SH_WQ_STANDARD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0"/>
                <w:szCs w:val="10"/>
                <w:color w:val="111111"/>
              </w:rPr>
              <w:t xml:space="preserve">fraction.y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0"/>
                <w:szCs w:val="10"/>
                <w:color w:val="111111"/>
              </w:rPr>
              <w:t xml:space="preserve">units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0"/>
                <w:szCs w:val="10"/>
                <w:color w:val="111111"/>
              </w:rPr>
              <w:t xml:space="preserve">wqs_threshold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0"/>
                <w:szCs w:val="10"/>
                <w:color w:val="111111"/>
              </w:rPr>
              <w:t xml:space="preserve">type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0"/>
                <w:szCs w:val="10"/>
                <w:color w:val="111111"/>
              </w:rPr>
              <w:t xml:space="preserve">use</w:t>
            </w:r>
          </w:p>
        </w:tc>
      </w:tr>
    </w:tbl>
    <w:p>
      <w:pPr>
        <w:pStyle w:val="FirstParagraph"/>
      </w:pPr>
      <w:r>
        <w:drawing>
          <wp:inline>
            <wp:extent cx="4620126" cy="369610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ection2_site_specific_data_summary_files/figure-docx/unnamed-chunk-9-2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TableCaption"/>
      </w:pPr>
      <w:r>
        <w:t xml:space="preserve">Chemistry Measurements: 13-WALK-35.6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7944"/>
        <w:tblLook w:firstRow="1" w:lastRow="0" w:firstColumn="0" w:lastColumn="0" w:noHBand="0" w:noVBand="1"/>
      </w:tblPr>
      <w:tblGrid>
        <w:gridCol w:w="894"/>
        <w:gridCol w:w="2234"/>
        <w:gridCol w:w="547"/>
        <w:gridCol w:w="873"/>
        <w:gridCol w:w="674"/>
        <w:gridCol w:w="834"/>
        <w:gridCol w:w="607"/>
        <w:gridCol w:w="607"/>
        <w:gridCol w:w="674"/>
      </w:tblGrid>
      <w:tr>
        <w:trPr>
          <w:cantSplit/>
          <w:trHeight w:val="218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fraction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median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13-WALK-35.6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alkalinity, total (as caco3)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126.820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79.20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158.00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142.000</w:t>
            </w:r>
          </w:p>
        </w:tc>
      </w:tr>
      <w:tr>
        <w:trPr>
          <w:cantSplit/>
          <w:trHeight w:val="194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13-WALK-35.6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aluminum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498.300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90.00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1530.00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244.000</w:t>
            </w:r>
          </w:p>
        </w:tc>
      </w:tr>
      <w:tr>
        <w:trPr>
          <w:cantSplit/>
          <w:trHeight w:val="194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13-WALK-35.6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arsenic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1.481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0.43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2.20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1.550</w:t>
            </w:r>
          </w:p>
        </w:tc>
      </w:tr>
      <w:tr>
        <w:trPr>
          <w:cantSplit/>
          <w:trHeight w:val="194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13-WALK-35.6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cadmium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0.590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0.59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0.59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0.590</w:t>
            </w:r>
          </w:p>
        </w:tc>
      </w:tr>
      <w:tr>
        <w:trPr>
          <w:cantSplit/>
          <w:trHeight w:val="194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13-WALK-35.6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calcium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42520.000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32700.00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55700.00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36200.000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13-WALK-35.6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chloride (as cl)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82.900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42.70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115.00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89.900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13-WALK-35.6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chlorophyll 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6.706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1.68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32.90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2.560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13-WALK-35.6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conductivity at 25 degrees celsius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679.000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540.00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762.00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706.000</w:t>
            </w:r>
          </w:p>
        </w:tc>
      </w:tr>
      <w:tr>
        <w:trPr>
          <w:cantSplit/>
          <w:trHeight w:val="194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13-WALK-35.6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copper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4.360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2.70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6.30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4.100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13-WALK-35.6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hardness (as caco3)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179.900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117.00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230.00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199.500</w:t>
            </w:r>
          </w:p>
        </w:tc>
      </w:tr>
      <w:tr>
        <w:trPr>
          <w:cantSplit/>
          <w:trHeight w:val="194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13-WALK-35.6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iron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1035.400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140.00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2830.00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606.500</w:t>
            </w:r>
          </w:p>
        </w:tc>
      </w:tr>
      <w:tr>
        <w:trPr>
          <w:cantSplit/>
          <w:trHeight w:val="194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13-WALK-35.6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lead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1.362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0.46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3.50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0.825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13-WALK-35.6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magnesium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13577.000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8560.00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17200.00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15200.000</w:t>
            </w:r>
          </w:p>
        </w:tc>
      </w:tr>
      <w:tr>
        <w:trPr>
          <w:cantSplit/>
          <w:trHeight w:val="194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13-WALK-35.6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nickel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2.800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1.80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3.70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2.650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13-WALK-35.6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nitrate+nitrite as nitrogen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1.100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0.21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1.59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1.295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13-WALK-35.6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nitrogen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2.216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1.62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2.77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2.440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13-WALK-35.6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nitrogen, ammonia (as n)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0.043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0.045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13-WALK-35.6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nitrogen, kjeldahl, 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1.078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0.90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1.55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0.940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13-WALK-35.6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nitrogen, nitrate (as n)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1.087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0.21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1.59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1.275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13-WALK-35.6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nitrogen, nitrite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0.019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0.020</w:t>
            </w:r>
          </w:p>
        </w:tc>
      </w:tr>
      <w:tr>
        <w:trPr>
          <w:cantSplit/>
          <w:trHeight w:val="21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13-WALK-35.6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ph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7.866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7.71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8.02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7.920</w:t>
            </w:r>
          </w:p>
        </w:tc>
      </w:tr>
      <w:tr>
        <w:trPr>
          <w:cantSplit/>
          <w:trHeight w:val="21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13-WALK-35.6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phosphorus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0.213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0.16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0.32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0.205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13-WALK-35.6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temperature of ph analysis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21.100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19.20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23.90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20.700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13-WALK-35.6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 dissolved solids (residue, filterable)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326.900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226.00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418.00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340.500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13-WALK-35.6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turbidity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16.481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3.33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47.30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10.065</w:t>
            </w:r>
          </w:p>
        </w:tc>
      </w:tr>
      <w:tr>
        <w:trPr>
          <w:cantSplit/>
          <w:trHeight w:val="194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13-WALK-35.6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zinc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10.978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5.50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21.40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7.800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In-Situ Measurements: 13-WALK-35.6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088"/>
        <w:tblLook w:firstRow="1" w:lastRow="0" w:firstColumn="0" w:lastColumn="0" w:noHBand="0" w:noVBand="1"/>
      </w:tblPr>
      <w:tblGrid>
        <w:gridCol w:w="1287"/>
        <w:gridCol w:w="1538"/>
        <w:gridCol w:w="1257"/>
        <w:gridCol w:w="757"/>
        <w:gridCol w:w="1197"/>
        <w:gridCol w:w="657"/>
        <w:gridCol w:w="657"/>
        <w:gridCol w:w="737"/>
      </w:tblGrid>
      <w:tr>
        <w:trPr>
          <w:cantSplit/>
          <w:trHeight w:val="273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median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13-WALK-35.6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conductance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520.789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294.10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663.00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575.00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13-WALK-35.6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dissolved_oxygen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7.707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6.70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9.65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7.60</w:t>
            </w:r>
          </w:p>
        </w:tc>
      </w:tr>
      <w:tr>
        <w:trPr>
          <w:cantSplit/>
          <w:trHeight w:val="271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13-WALK-35.6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pct_saturation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87.143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76.00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87.00</w:t>
            </w:r>
          </w:p>
        </w:tc>
      </w:tr>
      <w:tr>
        <w:trPr>
          <w:cantSplit/>
          <w:trHeight w:val="271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13-WALK-35.6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ph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36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7.652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7.32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8.20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7.60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13-WALK-35.6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salinity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0.242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0.32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0.25</w:t>
            </w:r>
          </w:p>
        </w:tc>
      </w:tr>
      <w:tr>
        <w:trPr>
          <w:cantSplit/>
          <w:trHeight w:val="26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13-WALK-35.6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temperature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22.822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16.90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26.00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24.30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Dependent Measurements (Dissolved Metals and Ammonia): 13-WALK-35.6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7976"/>
        <w:tblLook w:firstRow="1" w:lastRow="0" w:firstColumn="0" w:lastColumn="0" w:noHBand="0" w:noVBand="1"/>
      </w:tblPr>
      <w:tblGrid>
        <w:gridCol w:w="1156"/>
        <w:gridCol w:w="1885"/>
        <w:gridCol w:w="693"/>
        <w:gridCol w:w="1129"/>
        <w:gridCol w:w="525"/>
        <w:gridCol w:w="1076"/>
        <w:gridCol w:w="418"/>
        <w:gridCol w:w="427"/>
        <w:gridCol w:w="667"/>
      </w:tblGrid>
      <w:tr>
        <w:trPr>
          <w:cantSplit/>
          <w:trHeight w:val="255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fraction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median</w:t>
            </w:r>
          </w:p>
        </w:tc>
      </w:tr>
      <w:tr>
        <w:trPr>
          <w:cantSplit/>
          <w:trHeight w:val="257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13-WALK-35.6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nitrogen, ammonia (as n)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0.047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0.05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Numeric Nutrient Criteria: 13-WALK-35.6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7932"/>
        <w:tblLook w:firstRow="1" w:lastRow="0" w:firstColumn="0" w:lastColumn="0" w:noHBand="0" w:noVBand="1"/>
      </w:tblPr>
      <w:tblGrid>
        <w:gridCol w:w="1156"/>
        <w:gridCol w:w="1298"/>
        <w:gridCol w:w="1129"/>
        <w:gridCol w:w="525"/>
        <w:gridCol w:w="1076"/>
        <w:gridCol w:w="418"/>
        <w:gridCol w:w="427"/>
        <w:gridCol w:w="667"/>
        <w:gridCol w:w="1236"/>
      </w:tblGrid>
      <w:tr>
        <w:trPr>
          <w:cantSplit/>
          <w:trHeight w:val="255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median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Type</w:t>
            </w:r>
          </w:p>
        </w:tc>
      </w:tr>
      <w:tr>
        <w:trPr>
          <w:cantSplit/>
          <w:trHeight w:val="255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13-WALK-35.6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phosphorus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0.213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0.16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0.32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0.205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Aquatic Chronic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BAP Score: 13-WALK-35.6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4580"/>
        <w:tblLook w:firstRow="1" w:lastRow="0" w:firstColumn="0" w:lastColumn="0" w:noHBand="0" w:noVBand="1"/>
      </w:tblPr>
      <w:tblGrid>
        <w:gridCol w:w="1694"/>
        <w:gridCol w:w="1107"/>
        <w:gridCol w:w="715"/>
        <w:gridCol w:w="679"/>
        <w:gridCol w:w="385"/>
      </w:tblGrid>
      <w:tr>
        <w:trPr>
          <w:cantSplit/>
          <w:trHeight w:val="454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DATE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BAP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n</w:t>
            </w:r>
          </w:p>
        </w:tc>
      </w:tr>
      <w:tr>
        <w:trPr>
          <w:cantSplit/>
          <w:trHeight w:val="414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13-WALK-35.6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8/3/2017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5.29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0.46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</w:t>
            </w:r>
          </w:p>
        </w:tc>
      </w:tr>
    </w:tbl>
    <w:p>
      <w:pPr>
        <w:pStyle w:val="BodyText"/>
      </w:pPr>
    </w:p>
    <w:p>
      <w:pPr>
        <w:pStyle w:val="Heading3"/>
      </w:pPr>
      <w:bookmarkStart w:id="62" w:name="site-id-13-walk-29.9"/>
      <w:r>
        <w:t xml:space="preserve">Site ID: 13-WALK-29.9</w:t>
      </w:r>
      <w:bookmarkEnd w:id="62"/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080"/>
        <w:tblLook w:firstRow="1" w:lastRow="0" w:firstColumn="0" w:lastColumn="0" w:noHBand="0" w:noVBand="1"/>
      </w:tblPr>
      <w:tblGrid>
        <w:gridCol w:w="473"/>
        <w:gridCol w:w="485"/>
        <w:gridCol w:w="852"/>
        <w:gridCol w:w="746"/>
        <w:gridCol w:w="368"/>
        <w:gridCol w:w="713"/>
        <w:gridCol w:w="284"/>
        <w:gridCol w:w="307"/>
        <w:gridCol w:w="457"/>
        <w:gridCol w:w="1090"/>
        <w:gridCol w:w="557"/>
        <w:gridCol w:w="346"/>
        <w:gridCol w:w="812"/>
        <w:gridCol w:w="312"/>
        <w:gridCol w:w="279"/>
      </w:tblGrid>
      <w:tr>
        <w:trPr>
          <w:cantSplit/>
          <w:trHeight w:val="201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0"/>
                <w:szCs w:val="10"/>
                <w:color w:val="111111"/>
              </w:rPr>
              <w:t xml:space="preserve">fraction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0"/>
                <w:szCs w:val="10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0"/>
                <w:szCs w:val="10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0"/>
                <w:szCs w:val="10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0"/>
                <w:szCs w:val="10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0"/>
                <w:szCs w:val="10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0"/>
                <w:szCs w:val="10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0"/>
                <w:szCs w:val="10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0"/>
                <w:szCs w:val="10"/>
                <w:color w:val="111111"/>
              </w:rPr>
              <w:t xml:space="preserve">median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0"/>
                <w:szCs w:val="10"/>
                <w:color w:val="111111"/>
              </w:rPr>
              <w:t xml:space="preserve">SH_WQ_STANDARD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0"/>
                <w:szCs w:val="10"/>
                <w:color w:val="111111"/>
              </w:rPr>
              <w:t xml:space="preserve">fraction.y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0"/>
                <w:szCs w:val="10"/>
                <w:color w:val="111111"/>
              </w:rPr>
              <w:t xml:space="preserve">units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0"/>
                <w:szCs w:val="10"/>
                <w:color w:val="111111"/>
              </w:rPr>
              <w:t xml:space="preserve">wqs_threshold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0"/>
                <w:szCs w:val="10"/>
                <w:color w:val="111111"/>
              </w:rPr>
              <w:t xml:space="preserve">type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0"/>
                <w:szCs w:val="10"/>
                <w:color w:val="111111"/>
              </w:rPr>
              <w:t xml:space="preserve">use</w:t>
            </w:r>
          </w:p>
        </w:tc>
      </w:tr>
    </w:tbl>
    <w:p>
      <w:pPr>
        <w:pStyle w:val="FirstParagraph"/>
      </w:pPr>
      <w:r>
        <w:drawing>
          <wp:inline>
            <wp:extent cx="4620126" cy="369610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ection2_site_specific_data_summary_files/figure-docx/unnamed-chunk-9-2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TableCaption"/>
      </w:pPr>
      <w:r>
        <w:t xml:space="preserve">Chemistry Measurements: 13-WALK-29.9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7944"/>
        <w:tblLook w:firstRow="1" w:lastRow="0" w:firstColumn="0" w:lastColumn="0" w:noHBand="0" w:noVBand="1"/>
      </w:tblPr>
      <w:tblGrid>
        <w:gridCol w:w="894"/>
        <w:gridCol w:w="2234"/>
        <w:gridCol w:w="547"/>
        <w:gridCol w:w="873"/>
        <w:gridCol w:w="674"/>
        <w:gridCol w:w="834"/>
        <w:gridCol w:w="607"/>
        <w:gridCol w:w="607"/>
        <w:gridCol w:w="674"/>
      </w:tblGrid>
      <w:tr>
        <w:trPr>
          <w:cantSplit/>
          <w:trHeight w:val="218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fraction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median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13-WALK-29.9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alkalinity, total (as caco3)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124.040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88.80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156.00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128.000</w:t>
            </w:r>
          </w:p>
        </w:tc>
      </w:tr>
      <w:tr>
        <w:trPr>
          <w:cantSplit/>
          <w:trHeight w:val="194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13-WALK-29.9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aluminum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361.010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95.10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1010.00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234.000</w:t>
            </w:r>
          </w:p>
        </w:tc>
      </w:tr>
      <w:tr>
        <w:trPr>
          <w:cantSplit/>
          <w:trHeight w:val="194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13-WALK-29.9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arsenic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1.323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0.41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2.70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1.200</w:t>
            </w:r>
          </w:p>
        </w:tc>
      </w:tr>
      <w:tr>
        <w:trPr>
          <w:cantSplit/>
          <w:trHeight w:val="194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13-WALK-29.9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cadmium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0.590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0.59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0.59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0.590</w:t>
            </w:r>
          </w:p>
        </w:tc>
      </w:tr>
      <w:tr>
        <w:trPr>
          <w:cantSplit/>
          <w:trHeight w:val="194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13-WALK-29.9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calcium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44920.000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34700.00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52600.00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45500.000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13-WALK-29.9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chloride (as cl)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83.500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48.50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108.00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90.600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13-WALK-29.9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chlorophyll 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18.961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0.69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132.00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5.150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13-WALK-29.9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conductivity at 25 degrees celsius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632.400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531.00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678.00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648.000</w:t>
            </w:r>
          </w:p>
        </w:tc>
      </w:tr>
      <w:tr>
        <w:trPr>
          <w:cantSplit/>
          <w:trHeight w:val="194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13-WALK-29.9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copper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3.980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2.50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7.40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3.700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13-WALK-29.9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hardness (as caco3)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175.700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126.00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214.00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179.500</w:t>
            </w:r>
          </w:p>
        </w:tc>
      </w:tr>
      <w:tr>
        <w:trPr>
          <w:cantSplit/>
          <w:trHeight w:val="194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13-WALK-29.9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iron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762.200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116.00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2540.00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513.500</w:t>
            </w:r>
          </w:p>
        </w:tc>
      </w:tr>
      <w:tr>
        <w:trPr>
          <w:cantSplit/>
          <w:trHeight w:val="194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13-WALK-29.9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lead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1.065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0.48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3.10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0.715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13-WALK-29.9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magnesium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13148.000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9490.00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17800.00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13100.000</w:t>
            </w:r>
          </w:p>
        </w:tc>
      </w:tr>
      <w:tr>
        <w:trPr>
          <w:cantSplit/>
          <w:trHeight w:val="194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13-WALK-29.9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nickel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2.380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1.60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2.200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13-WALK-29.9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nitrate+nitrite as nitrogen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1.205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0.31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2.53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1.205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13-WALK-29.9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nitrogen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2.380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1.78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4.08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2.090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13-WALK-29.9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nitrogen, ammonia (as n)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0.032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0.030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13-WALK-29.9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nitrogen, kjeldahl, 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1.122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0.78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1.55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0.890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13-WALK-29.9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nitrogen, nitrate (as n)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1.196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0.29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2.51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1.195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13-WALK-29.9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nitrogen, nitrite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0.015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0.015</w:t>
            </w:r>
          </w:p>
        </w:tc>
      </w:tr>
      <w:tr>
        <w:trPr>
          <w:cantSplit/>
          <w:trHeight w:val="21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13-WALK-29.9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ph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7.942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7.78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8.11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7.960</w:t>
            </w:r>
          </w:p>
        </w:tc>
      </w:tr>
      <w:tr>
        <w:trPr>
          <w:cantSplit/>
          <w:trHeight w:val="21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13-WALK-29.9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phosphorus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0.192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0.11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0.34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0.175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13-WALK-29.9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temperature of ph analysis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21.600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19.30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26.20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20.800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13-WALK-29.9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 dissolved solids (residue, filterable)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325.000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231.00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406.00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335.500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13-WALK-29.9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turbidity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10.312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3.34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22.10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9.750</w:t>
            </w:r>
          </w:p>
        </w:tc>
      </w:tr>
      <w:tr>
        <w:trPr>
          <w:cantSplit/>
          <w:trHeight w:val="194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13-WALK-29.9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zinc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8.600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3.60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24.70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5.600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In-Situ Measurements: 13-WALK-29.9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088"/>
        <w:tblLook w:firstRow="1" w:lastRow="0" w:firstColumn="0" w:lastColumn="0" w:noHBand="0" w:noVBand="1"/>
      </w:tblPr>
      <w:tblGrid>
        <w:gridCol w:w="1287"/>
        <w:gridCol w:w="1538"/>
        <w:gridCol w:w="1257"/>
        <w:gridCol w:w="757"/>
        <w:gridCol w:w="1197"/>
        <w:gridCol w:w="657"/>
        <w:gridCol w:w="657"/>
        <w:gridCol w:w="737"/>
      </w:tblGrid>
      <w:tr>
        <w:trPr>
          <w:cantSplit/>
          <w:trHeight w:val="273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median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13-WALK-29.9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conductance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451.671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350.20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627.00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423.50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13-WALK-29.9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dissolved_oxygen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35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7.034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6.40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8.20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6.74</w:t>
            </w:r>
          </w:p>
        </w:tc>
      </w:tr>
      <w:tr>
        <w:trPr>
          <w:cantSplit/>
          <w:trHeight w:val="271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13-WALK-29.9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pct_saturation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82.143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68.00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79.00</w:t>
            </w:r>
          </w:p>
        </w:tc>
      </w:tr>
      <w:tr>
        <w:trPr>
          <w:cantSplit/>
          <w:trHeight w:val="271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13-WALK-29.9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ph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7.589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7.39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7.74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7.60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13-WALK-29.9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salinity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0.216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0.30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0.20</w:t>
            </w:r>
          </w:p>
        </w:tc>
      </w:tr>
      <w:tr>
        <w:trPr>
          <w:cantSplit/>
          <w:trHeight w:val="26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13-WALK-29.9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temperature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22.486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17.50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25.40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23.30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Dependent Measurements (Dissolved Metals and Ammonia): 13-WALK-29.9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7976"/>
        <w:tblLook w:firstRow="1" w:lastRow="0" w:firstColumn="0" w:lastColumn="0" w:noHBand="0" w:noVBand="1"/>
      </w:tblPr>
      <w:tblGrid>
        <w:gridCol w:w="1156"/>
        <w:gridCol w:w="1885"/>
        <w:gridCol w:w="693"/>
        <w:gridCol w:w="1129"/>
        <w:gridCol w:w="525"/>
        <w:gridCol w:w="1076"/>
        <w:gridCol w:w="418"/>
        <w:gridCol w:w="427"/>
        <w:gridCol w:w="667"/>
      </w:tblGrid>
      <w:tr>
        <w:trPr>
          <w:cantSplit/>
          <w:trHeight w:val="255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fraction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median</w:t>
            </w:r>
          </w:p>
        </w:tc>
      </w:tr>
      <w:tr>
        <w:trPr>
          <w:cantSplit/>
          <w:trHeight w:val="257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13-WALK-29.9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nitrogen, ammonia (as n)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0.02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Numeric Nutrient Criteria: 13-WALK-29.9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7932"/>
        <w:tblLook w:firstRow="1" w:lastRow="0" w:firstColumn="0" w:lastColumn="0" w:noHBand="0" w:noVBand="1"/>
      </w:tblPr>
      <w:tblGrid>
        <w:gridCol w:w="1156"/>
        <w:gridCol w:w="1298"/>
        <w:gridCol w:w="1129"/>
        <w:gridCol w:w="525"/>
        <w:gridCol w:w="1076"/>
        <w:gridCol w:w="418"/>
        <w:gridCol w:w="427"/>
        <w:gridCol w:w="667"/>
        <w:gridCol w:w="1236"/>
      </w:tblGrid>
      <w:tr>
        <w:trPr>
          <w:cantSplit/>
          <w:trHeight w:val="255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median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Type</w:t>
            </w:r>
          </w:p>
        </w:tc>
      </w:tr>
      <w:tr>
        <w:trPr>
          <w:cantSplit/>
          <w:trHeight w:val="255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13-WALK-29.9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phosphorus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0.192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0.11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0.34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0.175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Aquatic Chronic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BAP Score: 13-WALK-29.9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4702"/>
        <w:tblLook w:firstRow="1" w:lastRow="0" w:firstColumn="0" w:lastColumn="0" w:noHBand="0" w:noVBand="1"/>
      </w:tblPr>
      <w:tblGrid>
        <w:gridCol w:w="1694"/>
        <w:gridCol w:w="1229"/>
        <w:gridCol w:w="715"/>
        <w:gridCol w:w="679"/>
        <w:gridCol w:w="385"/>
      </w:tblGrid>
      <w:tr>
        <w:trPr>
          <w:cantSplit/>
          <w:trHeight w:val="454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DATE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BAP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n</w:t>
            </w:r>
          </w:p>
        </w:tc>
      </w:tr>
      <w:tr>
        <w:trPr>
          <w:cantSplit/>
          <w:trHeight w:val="414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13-WALK-29.9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8/27/2018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4.84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0.57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</w:t>
            </w:r>
          </w:p>
        </w:tc>
      </w:tr>
      <w:tr>
        <w:trPr>
          <w:cantSplit/>
          <w:trHeight w:val="414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13-WALK-29.9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8/3/2017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5.69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0.38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</w:t>
            </w:r>
          </w:p>
        </w:tc>
      </w:tr>
    </w:tbl>
    <w:p>
      <w:pPr>
        <w:pStyle w:val="BodyText"/>
      </w:pPr>
    </w:p>
    <w:p>
      <w:pPr>
        <w:pStyle w:val="Heading3"/>
      </w:pPr>
      <w:bookmarkStart w:id="64" w:name="site-id-13-tinw-0.5"/>
      <w:r>
        <w:t xml:space="preserve">Site ID: 13-TINW-0.5</w:t>
      </w:r>
      <w:bookmarkEnd w:id="64"/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080"/>
        <w:tblLook w:firstRow="1" w:lastRow="0" w:firstColumn="0" w:lastColumn="0" w:noHBand="0" w:noVBand="1"/>
      </w:tblPr>
      <w:tblGrid>
        <w:gridCol w:w="473"/>
        <w:gridCol w:w="485"/>
        <w:gridCol w:w="852"/>
        <w:gridCol w:w="746"/>
        <w:gridCol w:w="368"/>
        <w:gridCol w:w="713"/>
        <w:gridCol w:w="284"/>
        <w:gridCol w:w="307"/>
        <w:gridCol w:w="457"/>
        <w:gridCol w:w="1090"/>
        <w:gridCol w:w="557"/>
        <w:gridCol w:w="346"/>
        <w:gridCol w:w="812"/>
        <w:gridCol w:w="312"/>
        <w:gridCol w:w="279"/>
      </w:tblGrid>
      <w:tr>
        <w:trPr>
          <w:cantSplit/>
          <w:trHeight w:val="201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0"/>
                <w:szCs w:val="10"/>
                <w:color w:val="111111"/>
              </w:rPr>
              <w:t xml:space="preserve">fraction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0"/>
                <w:szCs w:val="10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0"/>
                <w:szCs w:val="10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0"/>
                <w:szCs w:val="10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0"/>
                <w:szCs w:val="10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0"/>
                <w:szCs w:val="10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0"/>
                <w:szCs w:val="10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0"/>
                <w:szCs w:val="10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0"/>
                <w:szCs w:val="10"/>
                <w:color w:val="111111"/>
              </w:rPr>
              <w:t xml:space="preserve">median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0"/>
                <w:szCs w:val="10"/>
                <w:color w:val="111111"/>
              </w:rPr>
              <w:t xml:space="preserve">SH_WQ_STANDARD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0"/>
                <w:szCs w:val="10"/>
                <w:color w:val="111111"/>
              </w:rPr>
              <w:t xml:space="preserve">fraction.y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0"/>
                <w:szCs w:val="10"/>
                <w:color w:val="111111"/>
              </w:rPr>
              <w:t xml:space="preserve">units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0"/>
                <w:szCs w:val="10"/>
                <w:color w:val="111111"/>
              </w:rPr>
              <w:t xml:space="preserve">wqs_threshold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0"/>
                <w:szCs w:val="10"/>
                <w:color w:val="111111"/>
              </w:rPr>
              <w:t xml:space="preserve">type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0"/>
                <w:szCs w:val="10"/>
                <w:color w:val="111111"/>
              </w:rPr>
              <w:t xml:space="preserve">use</w:t>
            </w:r>
          </w:p>
        </w:tc>
      </w:tr>
    </w:tbl>
    <w:p>
      <w:pPr>
        <w:pStyle w:val="FirstParagraph"/>
      </w:pPr>
      <w:r>
        <w:drawing>
          <wp:inline>
            <wp:extent cx="4620126" cy="369610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ection2_site_specific_data_summary_files/figure-docx/unnamed-chunk-9-2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TableCaption"/>
      </w:pPr>
      <w:r>
        <w:t xml:space="preserve">Chemistry Measurements: 13-TINW-0.5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7844"/>
        <w:tblLook w:firstRow="1" w:lastRow="0" w:firstColumn="0" w:lastColumn="0" w:noHBand="0" w:noVBand="1"/>
      </w:tblPr>
      <w:tblGrid>
        <w:gridCol w:w="793"/>
        <w:gridCol w:w="2234"/>
        <w:gridCol w:w="547"/>
        <w:gridCol w:w="873"/>
        <w:gridCol w:w="674"/>
        <w:gridCol w:w="834"/>
        <w:gridCol w:w="607"/>
        <w:gridCol w:w="607"/>
        <w:gridCol w:w="674"/>
      </w:tblGrid>
      <w:tr>
        <w:trPr>
          <w:cantSplit/>
          <w:trHeight w:val="218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fraction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median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13-TINW-0.5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alkalinity, total (as caco3)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97.160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66.40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131.00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95.700</w:t>
            </w:r>
          </w:p>
        </w:tc>
      </w:tr>
      <w:tr>
        <w:trPr>
          <w:cantSplit/>
          <w:trHeight w:val="194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13-TINW-0.5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aluminum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274.312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27.20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685.00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223.000</w:t>
            </w:r>
          </w:p>
        </w:tc>
      </w:tr>
      <w:tr>
        <w:trPr>
          <w:cantSplit/>
          <w:trHeight w:val="194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13-TINW-0.5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arsenic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1.071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0.68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1.50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1.150</w:t>
            </w:r>
          </w:p>
        </w:tc>
      </w:tr>
      <w:tr>
        <w:trPr>
          <w:cantSplit/>
          <w:trHeight w:val="194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13-TINW-0.5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cadmium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0.560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0.56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0.56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0.560</w:t>
            </w:r>
          </w:p>
        </w:tc>
      </w:tr>
      <w:tr>
        <w:trPr>
          <w:cantSplit/>
          <w:trHeight w:val="194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13-TINW-0.5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calcium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40940.000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26000.00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54500.00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39550.000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13-TINW-0.5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chloride (as cl)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65.460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37.10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102.00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61.450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13-TINW-0.5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chlorophyll 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3.074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0.50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9.57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2.085</w:t>
            </w:r>
          </w:p>
        </w:tc>
      </w:tr>
      <w:tr>
        <w:trPr>
          <w:cantSplit/>
          <w:trHeight w:val="194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13-TINW-0.5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copper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3.250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1.70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7.40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2.800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13-TINW-0.5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hardness (as caco3)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127.320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81.20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170.00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122.500</w:t>
            </w:r>
          </w:p>
        </w:tc>
      </w:tr>
      <w:tr>
        <w:trPr>
          <w:cantSplit/>
          <w:trHeight w:val="194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13-TINW-0.5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iron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737.180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83.80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1590.00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522.500</w:t>
            </w:r>
          </w:p>
        </w:tc>
      </w:tr>
      <w:tr>
        <w:trPr>
          <w:cantSplit/>
          <w:trHeight w:val="194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13-TINW-0.5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lead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1.664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0.47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3.10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1.400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13-TINW-0.5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magnesium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5983.333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3990.00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8210.00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5360.000</w:t>
            </w:r>
          </w:p>
        </w:tc>
      </w:tr>
      <w:tr>
        <w:trPr>
          <w:cantSplit/>
          <w:trHeight w:val="194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13-TINW-0.5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nickel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1.308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0.81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1.90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1.245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13-TINW-0.5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nitrate+nitrite as nitrogen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0.333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0.56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0.350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13-TINW-0.5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nitrogen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0.877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0.44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1.18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0.945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13-TINW-0.5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nitrogen, ammonia (as n)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0.016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0.020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13-TINW-0.5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nitrogen, kjeldahl, 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0.576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0.22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0.80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0.615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13-TINW-0.5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nitrogen, nitrate (as n)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0.333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0.56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0.350</w:t>
            </w:r>
          </w:p>
        </w:tc>
      </w:tr>
      <w:tr>
        <w:trPr>
          <w:cantSplit/>
          <w:trHeight w:val="21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13-TINW-0.5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phosphorus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0.095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0.14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0.100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13-TINW-0.5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 dissolved solids (residue, filterable)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231.600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168.00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302.00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219.000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13-TINW-0.5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turbidity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10.369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1.89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30.10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7.970</w:t>
            </w:r>
          </w:p>
        </w:tc>
      </w:tr>
      <w:tr>
        <w:trPr>
          <w:cantSplit/>
          <w:trHeight w:val="194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13-TINW-0.5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zinc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5.729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2.90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9.80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4.800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In-Situ Measurements: 13-TINW-0.5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636"/>
        <w:tblLook w:firstRow="1" w:lastRow="0" w:firstColumn="0" w:lastColumn="0" w:noHBand="0" w:noVBand="1"/>
      </w:tblPr>
      <w:tblGrid>
        <w:gridCol w:w="1251"/>
        <w:gridCol w:w="1697"/>
        <w:gridCol w:w="1385"/>
        <w:gridCol w:w="830"/>
        <w:gridCol w:w="1318"/>
        <w:gridCol w:w="607"/>
        <w:gridCol w:w="718"/>
        <w:gridCol w:w="830"/>
      </w:tblGrid>
      <w:tr>
        <w:trPr>
          <w:cantSplit/>
          <w:trHeight w:val="292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median</w:t>
            </w:r>
          </w:p>
        </w:tc>
      </w:tr>
      <w:tr>
        <w:trPr>
          <w:cantSplit/>
          <w:trHeight w:val="292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13-TINW-0.5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chl_rfu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0.506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0.18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0.64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0.580</w:t>
            </w:r>
          </w:p>
        </w:tc>
      </w:tr>
      <w:tr>
        <w:trPr>
          <w:cantSplit/>
          <w:trHeight w:val="292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13-TINW-0.5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chl_ugl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2.006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0.65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2.48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2.310</w:t>
            </w:r>
          </w:p>
        </w:tc>
      </w:tr>
      <w:tr>
        <w:trPr>
          <w:cantSplit/>
          <w:trHeight w:val="253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13-TINW-0.5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conductance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282.433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32.60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545.00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320.500</w:t>
            </w:r>
          </w:p>
        </w:tc>
      </w:tr>
      <w:tr>
        <w:trPr>
          <w:cantSplit/>
          <w:trHeight w:val="292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13-TINW-0.5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dissolved_oxygen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60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10.312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7.72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12.60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10.515</w:t>
            </w:r>
          </w:p>
        </w:tc>
      </w:tr>
      <w:tr>
        <w:trPr>
          <w:cantSplit/>
          <w:trHeight w:val="292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13-TINW-0.5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pc_rfu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0.038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-0.04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0.08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0.050</w:t>
            </w:r>
          </w:p>
        </w:tc>
      </w:tr>
      <w:tr>
        <w:trPr>
          <w:cantSplit/>
          <w:trHeight w:val="292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13-TINW-0.5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pc_ugl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0.046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0.02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0.08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0.050</w:t>
            </w:r>
          </w:p>
        </w:tc>
      </w:tr>
      <w:tr>
        <w:trPr>
          <w:cantSplit/>
          <w:trHeight w:val="29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13-TINW-0.5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pct_saturation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97.742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86.60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111.00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95.200</w:t>
            </w:r>
          </w:p>
        </w:tc>
      </w:tr>
      <w:tr>
        <w:trPr>
          <w:cantSplit/>
          <w:trHeight w:val="29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13-TINW-0.5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ph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24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8.160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7.69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8.90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8.140</w:t>
            </w:r>
          </w:p>
        </w:tc>
      </w:tr>
      <w:tr>
        <w:trPr>
          <w:cantSplit/>
          <w:trHeight w:val="292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13-TINW-0.5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salinity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0.136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0.01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0.27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0.155</w:t>
            </w:r>
          </w:p>
        </w:tc>
      </w:tr>
      <w:tr>
        <w:trPr>
          <w:cantSplit/>
          <w:trHeight w:val="28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13-TINW-0.5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temperature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13.267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2.70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24.00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15.750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Dependent Measurements (Dissolved Metals and Ammonia): 13-TINW-0.5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7843"/>
        <w:tblLook w:firstRow="1" w:lastRow="0" w:firstColumn="0" w:lastColumn="0" w:noHBand="0" w:noVBand="1"/>
      </w:tblPr>
      <w:tblGrid>
        <w:gridCol w:w="1022"/>
        <w:gridCol w:w="1885"/>
        <w:gridCol w:w="693"/>
        <w:gridCol w:w="1129"/>
        <w:gridCol w:w="525"/>
        <w:gridCol w:w="1076"/>
        <w:gridCol w:w="418"/>
        <w:gridCol w:w="427"/>
        <w:gridCol w:w="667"/>
      </w:tblGrid>
      <w:tr>
        <w:trPr>
          <w:cantSplit/>
          <w:trHeight w:val="255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fraction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median</w:t>
            </w:r>
          </w:p>
        </w:tc>
      </w:tr>
      <w:tr>
        <w:trPr>
          <w:cantSplit/>
          <w:trHeight w:val="257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13-TINW-0.5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nitrogen, ammonia (as n)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0.016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0.02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Numeric Nutrient Criteria: 13-TINW-0.5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145"/>
        <w:tblLook w:firstRow="1" w:lastRow="0" w:firstColumn="0" w:lastColumn="0" w:noHBand="0" w:noVBand="1"/>
      </w:tblPr>
      <w:tblGrid>
        <w:gridCol w:w="1022"/>
        <w:gridCol w:w="1298"/>
        <w:gridCol w:w="1129"/>
        <w:gridCol w:w="525"/>
        <w:gridCol w:w="1076"/>
        <w:gridCol w:w="418"/>
        <w:gridCol w:w="427"/>
        <w:gridCol w:w="667"/>
        <w:gridCol w:w="1583"/>
      </w:tblGrid>
      <w:tr>
        <w:trPr>
          <w:cantSplit/>
          <w:trHeight w:val="255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median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Type</w:t>
            </w:r>
          </w:p>
        </w:tc>
      </w:tr>
      <w:tr>
        <w:trPr>
          <w:cantSplit/>
          <w:trHeight w:val="255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13-TINW-0.5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phosphorus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0.095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0.14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Aquatic Chronic</w:t>
            </w:r>
          </w:p>
        </w:tc>
      </w:tr>
      <w:tr>
        <w:trPr>
          <w:cantSplit/>
          <w:trHeight w:val="257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13-TINW-0.5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phosphorus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0.095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0.14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Health-Water Supply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BAP Score: 13-TINW-0.5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4518"/>
        <w:tblLook w:firstRow="1" w:lastRow="0" w:firstColumn="0" w:lastColumn="0" w:noHBand="0" w:noVBand="1"/>
      </w:tblPr>
      <w:tblGrid>
        <w:gridCol w:w="1510"/>
        <w:gridCol w:w="1229"/>
        <w:gridCol w:w="715"/>
        <w:gridCol w:w="679"/>
        <w:gridCol w:w="385"/>
      </w:tblGrid>
      <w:tr>
        <w:trPr>
          <w:cantSplit/>
          <w:trHeight w:val="454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DATE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BAP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n</w:t>
            </w:r>
          </w:p>
        </w:tc>
      </w:tr>
      <w:tr>
        <w:trPr>
          <w:cantSplit/>
          <w:trHeight w:val="414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13-TINW-0.5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8/27/2018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3.36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0.98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</w:t>
            </w:r>
          </w:p>
        </w:tc>
      </w:tr>
      <w:tr>
        <w:trPr>
          <w:cantSplit/>
          <w:trHeight w:val="414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13-TINW-0.5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8/8/2019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6.85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0.35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</w:t>
            </w:r>
          </w:p>
        </w:tc>
      </w:tr>
    </w:tbl>
    <w:p>
      <w:pPr>
        <w:pStyle w:val="BodyText"/>
      </w:pPr>
      <w:r>
        <w:drawing>
          <wp:inline>
            <wp:extent cx="4620126" cy="369610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ection2_site_specific_data_summary_files/figure-docx/unnamed-chunk-9-2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3"/>
      </w:pPr>
      <w:bookmarkStart w:id="67" w:name="site-id-13-walk-26.9"/>
      <w:r>
        <w:t xml:space="preserve">Site ID: 13-WALK-26.9</w:t>
      </w:r>
      <w:bookmarkEnd w:id="67"/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080"/>
        <w:tblLook w:firstRow="1" w:lastRow="0" w:firstColumn="0" w:lastColumn="0" w:noHBand="0" w:noVBand="1"/>
      </w:tblPr>
      <w:tblGrid>
        <w:gridCol w:w="473"/>
        <w:gridCol w:w="485"/>
        <w:gridCol w:w="852"/>
        <w:gridCol w:w="746"/>
        <w:gridCol w:w="368"/>
        <w:gridCol w:w="713"/>
        <w:gridCol w:w="284"/>
        <w:gridCol w:w="307"/>
        <w:gridCol w:w="457"/>
        <w:gridCol w:w="1090"/>
        <w:gridCol w:w="557"/>
        <w:gridCol w:w="346"/>
        <w:gridCol w:w="812"/>
        <w:gridCol w:w="312"/>
        <w:gridCol w:w="279"/>
      </w:tblGrid>
      <w:tr>
        <w:trPr>
          <w:cantSplit/>
          <w:trHeight w:val="201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0"/>
                <w:szCs w:val="10"/>
                <w:color w:val="111111"/>
              </w:rPr>
              <w:t xml:space="preserve">fraction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0"/>
                <w:szCs w:val="10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0"/>
                <w:szCs w:val="10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0"/>
                <w:szCs w:val="10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0"/>
                <w:szCs w:val="10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0"/>
                <w:szCs w:val="10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0"/>
                <w:szCs w:val="10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0"/>
                <w:szCs w:val="10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0"/>
                <w:szCs w:val="10"/>
                <w:color w:val="111111"/>
              </w:rPr>
              <w:t xml:space="preserve">median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0"/>
                <w:szCs w:val="10"/>
                <w:color w:val="111111"/>
              </w:rPr>
              <w:t xml:space="preserve">SH_WQ_STANDARD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0"/>
                <w:szCs w:val="10"/>
                <w:color w:val="111111"/>
              </w:rPr>
              <w:t xml:space="preserve">fraction.y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0"/>
                <w:szCs w:val="10"/>
                <w:color w:val="111111"/>
              </w:rPr>
              <w:t xml:space="preserve">units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0"/>
                <w:szCs w:val="10"/>
                <w:color w:val="111111"/>
              </w:rPr>
              <w:t xml:space="preserve">wqs_threshold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0"/>
                <w:szCs w:val="10"/>
                <w:color w:val="111111"/>
              </w:rPr>
              <w:t xml:space="preserve">type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0"/>
                <w:szCs w:val="10"/>
                <w:color w:val="111111"/>
              </w:rPr>
              <w:t xml:space="preserve">use</w:t>
            </w:r>
          </w:p>
        </w:tc>
      </w:tr>
    </w:tbl>
    <w:p>
      <w:pPr>
        <w:pStyle w:val="FirstParagraph"/>
      </w:pPr>
      <w:r>
        <w:drawing>
          <wp:inline>
            <wp:extent cx="4620126" cy="369610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ection2_site_specific_data_summary_files/figure-docx/unnamed-chunk-9-3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TableCaption"/>
      </w:pPr>
      <w:r>
        <w:t xml:space="preserve">Chemistry Measurements: 13-WALK-26.9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7944"/>
        <w:tblLook w:firstRow="1" w:lastRow="0" w:firstColumn="0" w:lastColumn="0" w:noHBand="0" w:noVBand="1"/>
      </w:tblPr>
      <w:tblGrid>
        <w:gridCol w:w="894"/>
        <w:gridCol w:w="2234"/>
        <w:gridCol w:w="547"/>
        <w:gridCol w:w="873"/>
        <w:gridCol w:w="674"/>
        <w:gridCol w:w="834"/>
        <w:gridCol w:w="607"/>
        <w:gridCol w:w="607"/>
        <w:gridCol w:w="674"/>
      </w:tblGrid>
      <w:tr>
        <w:trPr>
          <w:cantSplit/>
          <w:trHeight w:val="218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fraction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median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13-WALK-26.9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alkalinity, total (as caco3)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118.960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78.00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162.00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121.500</w:t>
            </w:r>
          </w:p>
        </w:tc>
      </w:tr>
      <w:tr>
        <w:trPr>
          <w:cantSplit/>
          <w:trHeight w:val="194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13-WALK-26.9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aluminum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220.200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101.00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432.00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200.000</w:t>
            </w:r>
          </w:p>
        </w:tc>
      </w:tr>
      <w:tr>
        <w:trPr>
          <w:cantSplit/>
          <w:trHeight w:val="194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13-WALK-26.9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arsenic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1.196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0.55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2.30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1.200</w:t>
            </w:r>
          </w:p>
        </w:tc>
      </w:tr>
      <w:tr>
        <w:trPr>
          <w:cantSplit/>
          <w:trHeight w:val="194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13-WALK-26.9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cadmium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0.520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0.52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0.52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0.520</w:t>
            </w:r>
          </w:p>
        </w:tc>
      </w:tr>
      <w:tr>
        <w:trPr>
          <w:cantSplit/>
          <w:trHeight w:val="194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13-WALK-26.9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calcium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41640.000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28200.00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56200.00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41300.000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13-WALK-26.9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chloride (as cl)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78.870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40.40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111.00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77.600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13-WALK-26.9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chlorophyll 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11.018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0.70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45.00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5.055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13-WALK-26.9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conductivity at 25 degrees celsius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617.200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527.00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689.00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628.000</w:t>
            </w:r>
          </w:p>
        </w:tc>
      </w:tr>
      <w:tr>
        <w:trPr>
          <w:cantSplit/>
          <w:trHeight w:val="194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13-WALK-26.9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copper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3.860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2.60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6.00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3.500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13-WALK-26.9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hardness (as caco3)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163.380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92.80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211.00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168.500</w:t>
            </w:r>
          </w:p>
        </w:tc>
      </w:tr>
      <w:tr>
        <w:trPr>
          <w:cantSplit/>
          <w:trHeight w:val="194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13-WALK-26.9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iron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581.300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168.00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1360.00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489.000</w:t>
            </w:r>
          </w:p>
        </w:tc>
      </w:tr>
      <w:tr>
        <w:trPr>
          <w:cantSplit/>
          <w:trHeight w:val="194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13-WALK-26.9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lead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1.030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0.44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0.750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13-WALK-26.9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magnesium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11194.000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5420.00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16600.00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12250.000</w:t>
            </w:r>
          </w:p>
        </w:tc>
      </w:tr>
      <w:tr>
        <w:trPr>
          <w:cantSplit/>
          <w:trHeight w:val="194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13-WALK-26.9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nickel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2.080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1.20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3.40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2.000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13-WALK-26.9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nitrate+nitrite as nitrogen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0.926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0.41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1.48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0.870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13-WALK-26.9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nitrogen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1.572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2.16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1.480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13-WALK-26.9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nitrogen, ammonia (as n)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0.029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0.025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13-WALK-26.9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nitrogen, kjeldahl, 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0.814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0.62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1.12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0.750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13-WALK-26.9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nitrogen, nitrate (as n)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0.915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0.41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1.47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0.855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13-WALK-26.9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nitrogen, nitrite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0.016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0.020</w:t>
            </w:r>
          </w:p>
        </w:tc>
      </w:tr>
      <w:tr>
        <w:trPr>
          <w:cantSplit/>
          <w:trHeight w:val="21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13-WALK-26.9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ph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7.994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7.83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8.24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7.970</w:t>
            </w:r>
          </w:p>
        </w:tc>
      </w:tr>
      <w:tr>
        <w:trPr>
          <w:cantSplit/>
          <w:trHeight w:val="21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13-WALK-26.9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phosphorus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0.168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0.20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0.170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13-WALK-26.9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temperature of ph analysis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21.640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19.40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26.10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20.900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13-WALK-26.9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 dissolved solids (residue, filterable)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308.900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194.00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410.00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314.000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13-WALK-26.9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turbidity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7.448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2.10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17.70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7.920</w:t>
            </w:r>
          </w:p>
        </w:tc>
      </w:tr>
      <w:tr>
        <w:trPr>
          <w:cantSplit/>
          <w:trHeight w:val="194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13-WALK-26.9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zinc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6.987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4.50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11.30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5.750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In-Situ Measurements: 13-WALK-26.9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088"/>
        <w:tblLook w:firstRow="1" w:lastRow="0" w:firstColumn="0" w:lastColumn="0" w:noHBand="0" w:noVBand="1"/>
      </w:tblPr>
      <w:tblGrid>
        <w:gridCol w:w="1287"/>
        <w:gridCol w:w="1538"/>
        <w:gridCol w:w="1257"/>
        <w:gridCol w:w="757"/>
        <w:gridCol w:w="1197"/>
        <w:gridCol w:w="657"/>
        <w:gridCol w:w="657"/>
        <w:gridCol w:w="737"/>
      </w:tblGrid>
      <w:tr>
        <w:trPr>
          <w:cantSplit/>
          <w:trHeight w:val="273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median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13-WALK-26.9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conductance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578.414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330.00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822.00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668.00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13-WALK-26.9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dissolved_oxygen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35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10.457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6.40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19.00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8.90</w:t>
            </w:r>
          </w:p>
        </w:tc>
      </w:tr>
      <w:tr>
        <w:trPr>
          <w:cantSplit/>
          <w:trHeight w:val="271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13-WALK-26.9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pct_saturation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126.286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77.00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251.00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101.00</w:t>
            </w:r>
          </w:p>
        </w:tc>
      </w:tr>
      <w:tr>
        <w:trPr>
          <w:cantSplit/>
          <w:trHeight w:val="271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13-WALK-26.9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ph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8.247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7.77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9.09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8.33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13-WALK-26.9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salinity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0.272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0.40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0.26</w:t>
            </w:r>
          </w:p>
        </w:tc>
      </w:tr>
      <w:tr>
        <w:trPr>
          <w:cantSplit/>
          <w:trHeight w:val="26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13-WALK-26.9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temperature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23.314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15.60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30.60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21.70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Dependent Measurements (Dissolved Metals and Ammonia): 13-WALK-26.9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7976"/>
        <w:tblLook w:firstRow="1" w:lastRow="0" w:firstColumn="0" w:lastColumn="0" w:noHBand="0" w:noVBand="1"/>
      </w:tblPr>
      <w:tblGrid>
        <w:gridCol w:w="1156"/>
        <w:gridCol w:w="1885"/>
        <w:gridCol w:w="693"/>
        <w:gridCol w:w="1129"/>
        <w:gridCol w:w="525"/>
        <w:gridCol w:w="1076"/>
        <w:gridCol w:w="418"/>
        <w:gridCol w:w="427"/>
        <w:gridCol w:w="667"/>
      </w:tblGrid>
      <w:tr>
        <w:trPr>
          <w:cantSplit/>
          <w:trHeight w:val="255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fraction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median</w:t>
            </w:r>
          </w:p>
        </w:tc>
      </w:tr>
      <w:tr>
        <w:trPr>
          <w:cantSplit/>
          <w:trHeight w:val="257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13-WALK-26.9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nitrogen, ammonia (as n)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0.023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0.03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Numeric Nutrient Criteria: 13-WALK-26.9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7932"/>
        <w:tblLook w:firstRow="1" w:lastRow="0" w:firstColumn="0" w:lastColumn="0" w:noHBand="0" w:noVBand="1"/>
      </w:tblPr>
      <w:tblGrid>
        <w:gridCol w:w="1156"/>
        <w:gridCol w:w="1298"/>
        <w:gridCol w:w="1129"/>
        <w:gridCol w:w="525"/>
        <w:gridCol w:w="1076"/>
        <w:gridCol w:w="418"/>
        <w:gridCol w:w="427"/>
        <w:gridCol w:w="667"/>
        <w:gridCol w:w="1236"/>
      </w:tblGrid>
      <w:tr>
        <w:trPr>
          <w:cantSplit/>
          <w:trHeight w:val="255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median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Type</w:t>
            </w:r>
          </w:p>
        </w:tc>
      </w:tr>
      <w:tr>
        <w:trPr>
          <w:cantSplit/>
          <w:trHeight w:val="255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13-WALK-26.9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phosphorus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0.168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0.17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Aquatic Chronic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BAP Score: 13-WALK-26.9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4702"/>
        <w:tblLook w:firstRow="1" w:lastRow="0" w:firstColumn="0" w:lastColumn="0" w:noHBand="0" w:noVBand="1"/>
      </w:tblPr>
      <w:tblGrid>
        <w:gridCol w:w="1694"/>
        <w:gridCol w:w="1229"/>
        <w:gridCol w:w="715"/>
        <w:gridCol w:w="679"/>
        <w:gridCol w:w="385"/>
      </w:tblGrid>
      <w:tr>
        <w:trPr>
          <w:cantSplit/>
          <w:trHeight w:val="454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DATE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BAP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n</w:t>
            </w:r>
          </w:p>
        </w:tc>
      </w:tr>
      <w:tr>
        <w:trPr>
          <w:cantSplit/>
          <w:trHeight w:val="414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13-WALK-26.9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8/27/2018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5.36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1.05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</w:t>
            </w:r>
          </w:p>
        </w:tc>
      </w:tr>
      <w:tr>
        <w:trPr>
          <w:cantSplit/>
          <w:trHeight w:val="414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13-WALK-26.9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8/3/2017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5.06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0.26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</w:t>
            </w:r>
          </w:p>
        </w:tc>
      </w:tr>
    </w:tbl>
    <w:p>
      <w:pPr>
        <w:pStyle w:val="BodyText"/>
      </w:pPr>
    </w:p>
    <w:p>
      <w:pPr>
        <w:pStyle w:val="Heading3"/>
      </w:pPr>
      <w:bookmarkStart w:id="69" w:name="site-id-13-dwar-2.0"/>
      <w:r>
        <w:t xml:space="preserve">Site ID: 13-DWAR-2.0</w:t>
      </w:r>
      <w:bookmarkEnd w:id="69"/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080"/>
        <w:tblLook w:firstRow="1" w:lastRow="0" w:firstColumn="0" w:lastColumn="0" w:noHBand="0" w:noVBand="1"/>
      </w:tblPr>
      <w:tblGrid>
        <w:gridCol w:w="473"/>
        <w:gridCol w:w="485"/>
        <w:gridCol w:w="852"/>
        <w:gridCol w:w="746"/>
        <w:gridCol w:w="368"/>
        <w:gridCol w:w="713"/>
        <w:gridCol w:w="284"/>
        <w:gridCol w:w="307"/>
        <w:gridCol w:w="457"/>
        <w:gridCol w:w="1090"/>
        <w:gridCol w:w="557"/>
        <w:gridCol w:w="346"/>
        <w:gridCol w:w="812"/>
        <w:gridCol w:w="312"/>
        <w:gridCol w:w="279"/>
      </w:tblGrid>
      <w:tr>
        <w:trPr>
          <w:cantSplit/>
          <w:trHeight w:val="201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0"/>
                <w:szCs w:val="10"/>
                <w:color w:val="111111"/>
              </w:rPr>
              <w:t xml:space="preserve">fraction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0"/>
                <w:szCs w:val="10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0"/>
                <w:szCs w:val="10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0"/>
                <w:szCs w:val="10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0"/>
                <w:szCs w:val="10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0"/>
                <w:szCs w:val="10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0"/>
                <w:szCs w:val="10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0"/>
                <w:szCs w:val="10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0"/>
                <w:szCs w:val="10"/>
                <w:color w:val="111111"/>
              </w:rPr>
              <w:t xml:space="preserve">median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0"/>
                <w:szCs w:val="10"/>
                <w:color w:val="111111"/>
              </w:rPr>
              <w:t xml:space="preserve">SH_WQ_STANDARD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0"/>
                <w:szCs w:val="10"/>
                <w:color w:val="111111"/>
              </w:rPr>
              <w:t xml:space="preserve">fraction.y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0"/>
                <w:szCs w:val="10"/>
                <w:color w:val="111111"/>
              </w:rPr>
              <w:t xml:space="preserve">units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0"/>
                <w:szCs w:val="10"/>
                <w:color w:val="111111"/>
              </w:rPr>
              <w:t xml:space="preserve">wqs_threshold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0"/>
                <w:szCs w:val="10"/>
                <w:color w:val="111111"/>
              </w:rPr>
              <w:t xml:space="preserve">type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0"/>
                <w:szCs w:val="10"/>
                <w:color w:val="111111"/>
              </w:rPr>
              <w:t xml:space="preserve">use</w:t>
            </w:r>
          </w:p>
        </w:tc>
      </w:tr>
    </w:tbl>
    <w:p>
      <w:pPr>
        <w:pStyle w:val="FirstParagraph"/>
      </w:pPr>
      <w:r>
        <w:drawing>
          <wp:inline>
            <wp:extent cx="4620126" cy="369610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ection2_site_specific_data_summary_files/figure-docx/unnamed-chunk-9-3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TableCaption"/>
      </w:pPr>
      <w:r>
        <w:t xml:space="preserve">Chemistry Measurements: 13-DWAR-2.0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7904"/>
        <w:tblLook w:firstRow="1" w:lastRow="0" w:firstColumn="0" w:lastColumn="0" w:noHBand="0" w:noVBand="1"/>
      </w:tblPr>
      <w:tblGrid>
        <w:gridCol w:w="854"/>
        <w:gridCol w:w="2234"/>
        <w:gridCol w:w="547"/>
        <w:gridCol w:w="873"/>
        <w:gridCol w:w="674"/>
        <w:gridCol w:w="834"/>
        <w:gridCol w:w="607"/>
        <w:gridCol w:w="607"/>
        <w:gridCol w:w="674"/>
      </w:tblGrid>
      <w:tr>
        <w:trPr>
          <w:cantSplit/>
          <w:trHeight w:val="218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fraction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median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13-DWAR-2.0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alkalinity, total (as caco3)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99.060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66.40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135.00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96.800</w:t>
            </w:r>
          </w:p>
        </w:tc>
      </w:tr>
      <w:tr>
        <w:trPr>
          <w:cantSplit/>
          <w:trHeight w:val="194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13-DWAR-2.0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aluminum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460.750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152.00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1100.00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393.500</w:t>
            </w:r>
          </w:p>
        </w:tc>
      </w:tr>
      <w:tr>
        <w:trPr>
          <w:cantSplit/>
          <w:trHeight w:val="194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13-DWAR-2.0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arsenic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1.413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0.74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2.10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1.400</w:t>
            </w:r>
          </w:p>
        </w:tc>
      </w:tr>
      <w:tr>
        <w:trPr>
          <w:cantSplit/>
          <w:trHeight w:val="194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13-DWAR-2.0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cadmium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0.580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0.58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0.58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0.580</w:t>
            </w:r>
          </w:p>
        </w:tc>
      </w:tr>
      <w:tr>
        <w:trPr>
          <w:cantSplit/>
          <w:trHeight w:val="194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13-DWAR-2.0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calcium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39130.000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25400.00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56100.00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35850.000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13-DWAR-2.0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chloride (as cl)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50.180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29.90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90.40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44.450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13-DWAR-2.0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chlorophyll 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5.655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0.92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13.90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5.200</w:t>
            </w:r>
          </w:p>
        </w:tc>
      </w:tr>
      <w:tr>
        <w:trPr>
          <w:cantSplit/>
          <w:trHeight w:val="194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13-DWAR-2.0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copper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2.310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5.10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1.850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13-DWAR-2.0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hardness (as caco3)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127.210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82.40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185.00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116.500</w:t>
            </w:r>
          </w:p>
        </w:tc>
      </w:tr>
      <w:tr>
        <w:trPr>
          <w:cantSplit/>
          <w:trHeight w:val="194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13-DWAR-2.0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iron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956.300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346.00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2040.00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897.500</w:t>
            </w:r>
          </w:p>
        </w:tc>
      </w:tr>
      <w:tr>
        <w:trPr>
          <w:cantSplit/>
          <w:trHeight w:val="194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13-DWAR-2.0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lead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1.200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0.43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1.90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1.200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13-DWAR-2.0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magnesium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7375.556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4630.00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10800.00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7000.000</w:t>
            </w:r>
          </w:p>
        </w:tc>
      </w:tr>
      <w:tr>
        <w:trPr>
          <w:cantSplit/>
          <w:trHeight w:val="194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13-DWAR-2.0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nickel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1.681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0.91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1.550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13-DWAR-2.0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nitrate+nitrite as nitrogen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0.240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0.36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0.260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13-DWAR-2.0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nitrogen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0.828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0.28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1.21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0.915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13-DWAR-2.0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nitrogen, ammonia (as n)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0.033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0.030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13-DWAR-2.0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nitrogen, kjeldahl, 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0.651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0.35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0.91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0.665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13-DWAR-2.0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nitrogen, nitrate (as n)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0.245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0.35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0.270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13-DWAR-2.0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nitrogen, nitrite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0.010</w:t>
            </w:r>
          </w:p>
        </w:tc>
      </w:tr>
      <w:tr>
        <w:trPr>
          <w:cantSplit/>
          <w:trHeight w:val="21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13-DWAR-2.0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phosphorus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0.097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0.13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0.100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13-DWAR-2.0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 dissolved solids (residue, filterable)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205.800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164.00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281.00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190.000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13-DWAR-2.0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turbidity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17.569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3.41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32.50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16.800</w:t>
            </w:r>
          </w:p>
        </w:tc>
      </w:tr>
      <w:tr>
        <w:trPr>
          <w:cantSplit/>
          <w:trHeight w:val="194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13-DWAR-2.0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zinc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5.167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2.80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8.80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3.750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In-Situ Measurements: 13-DWAR-2.0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148"/>
        <w:tblLook w:firstRow="1" w:lastRow="0" w:firstColumn="0" w:lastColumn="0" w:noHBand="0" w:noVBand="1"/>
      </w:tblPr>
      <w:tblGrid>
        <w:gridCol w:w="1227"/>
        <w:gridCol w:w="1538"/>
        <w:gridCol w:w="1257"/>
        <w:gridCol w:w="757"/>
        <w:gridCol w:w="1197"/>
        <w:gridCol w:w="657"/>
        <w:gridCol w:w="757"/>
        <w:gridCol w:w="757"/>
      </w:tblGrid>
      <w:tr>
        <w:trPr>
          <w:cantSplit/>
          <w:trHeight w:val="273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median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13-DWAR-2.0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chl_rfu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1.072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0.51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2.47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0.655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13-DWAR-2.0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chl_ugl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4.355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1.94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9.75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2.865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13-DWAR-2.0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conductance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566.092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275.20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1450.00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464.000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13-DWAR-2.0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dissolved_oxygen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7.613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5.30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9.40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7.780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13-DWAR-2.0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pc_rfu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0.038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0.035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13-DWAR-2.0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pc_ugl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0.052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0.040</w:t>
            </w:r>
          </w:p>
        </w:tc>
      </w:tr>
      <w:tr>
        <w:trPr>
          <w:cantSplit/>
          <w:trHeight w:val="271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13-DWAR-2.0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pct_saturation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85.536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64.00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111.00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90.000</w:t>
            </w:r>
          </w:p>
        </w:tc>
      </w:tr>
      <w:tr>
        <w:trPr>
          <w:cantSplit/>
          <w:trHeight w:val="271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13-DWAR-2.0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ph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7.529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6.57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8.32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7.580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13-DWAR-2.0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salinity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0.282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0.72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0.240</w:t>
            </w:r>
          </w:p>
        </w:tc>
      </w:tr>
      <w:tr>
        <w:trPr>
          <w:cantSplit/>
          <w:trHeight w:val="26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13-DWAR-2.0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temperature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21.692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11.80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29.40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21.850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Dependent Measurements (Dissolved Metals and Ammonia): 13-DWAR-2.0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7923"/>
        <w:tblLook w:firstRow="1" w:lastRow="0" w:firstColumn="0" w:lastColumn="0" w:noHBand="0" w:noVBand="1"/>
      </w:tblPr>
      <w:tblGrid>
        <w:gridCol w:w="1102"/>
        <w:gridCol w:w="1885"/>
        <w:gridCol w:w="693"/>
        <w:gridCol w:w="1129"/>
        <w:gridCol w:w="525"/>
        <w:gridCol w:w="1076"/>
        <w:gridCol w:w="418"/>
        <w:gridCol w:w="427"/>
        <w:gridCol w:w="667"/>
      </w:tblGrid>
      <w:tr>
        <w:trPr>
          <w:cantSplit/>
          <w:trHeight w:val="255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fraction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median</w:t>
            </w:r>
          </w:p>
        </w:tc>
      </w:tr>
      <w:tr>
        <w:trPr>
          <w:cantSplit/>
          <w:trHeight w:val="257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13-DWAR-2.0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nitrogen, ammonia (as n)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0.033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0.03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Numeric Nutrient Criteria: 13-DWAR-2.0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7879"/>
        <w:tblLook w:firstRow="1" w:lastRow="0" w:firstColumn="0" w:lastColumn="0" w:noHBand="0" w:noVBand="1"/>
      </w:tblPr>
      <w:tblGrid>
        <w:gridCol w:w="1102"/>
        <w:gridCol w:w="1298"/>
        <w:gridCol w:w="1129"/>
        <w:gridCol w:w="525"/>
        <w:gridCol w:w="1076"/>
        <w:gridCol w:w="418"/>
        <w:gridCol w:w="427"/>
        <w:gridCol w:w="667"/>
        <w:gridCol w:w="1236"/>
      </w:tblGrid>
      <w:tr>
        <w:trPr>
          <w:cantSplit/>
          <w:trHeight w:val="255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median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Type</w:t>
            </w:r>
          </w:p>
        </w:tc>
      </w:tr>
      <w:tr>
        <w:trPr>
          <w:cantSplit/>
          <w:trHeight w:val="255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13-DWAR-2.0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phosphorus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0.097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0.13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Aquatic Chronic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BAP Score: 13-DWAR-2.0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4628"/>
        <w:tblLook w:firstRow="1" w:lastRow="0" w:firstColumn="0" w:lastColumn="0" w:noHBand="0" w:noVBand="1"/>
      </w:tblPr>
      <w:tblGrid>
        <w:gridCol w:w="1620"/>
        <w:gridCol w:w="1229"/>
        <w:gridCol w:w="715"/>
        <w:gridCol w:w="679"/>
        <w:gridCol w:w="385"/>
      </w:tblGrid>
      <w:tr>
        <w:trPr>
          <w:cantSplit/>
          <w:trHeight w:val="454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DATE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BAP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n</w:t>
            </w:r>
          </w:p>
        </w:tc>
      </w:tr>
      <w:tr>
        <w:trPr>
          <w:cantSplit/>
          <w:trHeight w:val="414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13-DWAR-2.0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8/27/2018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6.35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1.08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</w:t>
            </w:r>
          </w:p>
        </w:tc>
      </w:tr>
      <w:tr>
        <w:trPr>
          <w:cantSplit/>
          <w:trHeight w:val="414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13-DWAR-2.0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8/9/2019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7.61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0.46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</w:t>
            </w:r>
          </w:p>
        </w:tc>
      </w:tr>
    </w:tbl>
    <w:p>
      <w:pPr>
        <w:pStyle w:val="BodyText"/>
      </w:pPr>
      <w:r>
        <w:drawing>
          <wp:inline>
            <wp:extent cx="4620126" cy="369610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ection2_site_specific_data_summary_files/figure-docx/unnamed-chunk-9-3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3"/>
      </w:pPr>
      <w:bookmarkStart w:id="72" w:name="site-id-13-walk-22.8"/>
      <w:r>
        <w:t xml:space="preserve">Site ID: 13-WALK-22.8</w:t>
      </w:r>
      <w:bookmarkEnd w:id="72"/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080"/>
        <w:tblLook w:firstRow="1" w:lastRow="0" w:firstColumn="0" w:lastColumn="0" w:noHBand="0" w:noVBand="1"/>
      </w:tblPr>
      <w:tblGrid>
        <w:gridCol w:w="473"/>
        <w:gridCol w:w="485"/>
        <w:gridCol w:w="852"/>
        <w:gridCol w:w="746"/>
        <w:gridCol w:w="368"/>
        <w:gridCol w:w="713"/>
        <w:gridCol w:w="284"/>
        <w:gridCol w:w="307"/>
        <w:gridCol w:w="457"/>
        <w:gridCol w:w="1090"/>
        <w:gridCol w:w="557"/>
        <w:gridCol w:w="346"/>
        <w:gridCol w:w="812"/>
        <w:gridCol w:w="312"/>
        <w:gridCol w:w="279"/>
      </w:tblGrid>
      <w:tr>
        <w:trPr>
          <w:cantSplit/>
          <w:trHeight w:val="201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0"/>
                <w:szCs w:val="10"/>
                <w:color w:val="111111"/>
              </w:rPr>
              <w:t xml:space="preserve">fraction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0"/>
                <w:szCs w:val="10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0"/>
                <w:szCs w:val="10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0"/>
                <w:szCs w:val="10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0"/>
                <w:szCs w:val="10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0"/>
                <w:szCs w:val="10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0"/>
                <w:szCs w:val="10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0"/>
                <w:szCs w:val="10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0"/>
                <w:szCs w:val="10"/>
                <w:color w:val="111111"/>
              </w:rPr>
              <w:t xml:space="preserve">median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0"/>
                <w:szCs w:val="10"/>
                <w:color w:val="111111"/>
              </w:rPr>
              <w:t xml:space="preserve">SH_WQ_STANDARD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0"/>
                <w:szCs w:val="10"/>
                <w:color w:val="111111"/>
              </w:rPr>
              <w:t xml:space="preserve">fraction.y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0"/>
                <w:szCs w:val="10"/>
                <w:color w:val="111111"/>
              </w:rPr>
              <w:t xml:space="preserve">units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0"/>
                <w:szCs w:val="10"/>
                <w:color w:val="111111"/>
              </w:rPr>
              <w:t xml:space="preserve">wqs_threshold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0"/>
                <w:szCs w:val="10"/>
                <w:color w:val="111111"/>
              </w:rPr>
              <w:t xml:space="preserve">type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0"/>
                <w:szCs w:val="10"/>
                <w:color w:val="111111"/>
              </w:rPr>
              <w:t xml:space="preserve">use</w:t>
            </w:r>
          </w:p>
        </w:tc>
      </w:tr>
    </w:tbl>
    <w:p>
      <w:pPr>
        <w:pStyle w:val="FirstParagraph"/>
      </w:pPr>
      <w:r>
        <w:drawing>
          <wp:inline>
            <wp:extent cx="4620126" cy="369610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ection2_site_specific_data_summary_files/figure-docx/unnamed-chunk-9-3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TableCaption"/>
      </w:pPr>
      <w:r>
        <w:t xml:space="preserve">Chemistry Measurements: 13-WALK-22.8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7944"/>
        <w:tblLook w:firstRow="1" w:lastRow="0" w:firstColumn="0" w:lastColumn="0" w:noHBand="0" w:noVBand="1"/>
      </w:tblPr>
      <w:tblGrid>
        <w:gridCol w:w="894"/>
        <w:gridCol w:w="2234"/>
        <w:gridCol w:w="547"/>
        <w:gridCol w:w="873"/>
        <w:gridCol w:w="674"/>
        <w:gridCol w:w="834"/>
        <w:gridCol w:w="607"/>
        <w:gridCol w:w="607"/>
        <w:gridCol w:w="674"/>
      </w:tblGrid>
      <w:tr>
        <w:trPr>
          <w:cantSplit/>
          <w:trHeight w:val="218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fraction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median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13-WALK-22.8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alkalinity, total (as caco3)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126.760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89.60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159.00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128.500</w:t>
            </w:r>
          </w:p>
        </w:tc>
      </w:tr>
      <w:tr>
        <w:trPr>
          <w:cantSplit/>
          <w:trHeight w:val="194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13-WALK-22.8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aluminum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253.330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30.30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878.00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155.000</w:t>
            </w:r>
          </w:p>
        </w:tc>
      </w:tr>
      <w:tr>
        <w:trPr>
          <w:cantSplit/>
          <w:trHeight w:val="194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13-WALK-22.8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arsenic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1.396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0.66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2.50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1.300</w:t>
            </w:r>
          </w:p>
        </w:tc>
      </w:tr>
      <w:tr>
        <w:trPr>
          <w:cantSplit/>
          <w:trHeight w:val="194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13-WALK-22.8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cadmium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0.550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0.55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0.55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0.550</w:t>
            </w:r>
          </w:p>
        </w:tc>
      </w:tr>
      <w:tr>
        <w:trPr>
          <w:cantSplit/>
          <w:trHeight w:val="194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13-WALK-22.8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calcium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47080.000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33900.00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55900.00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49500.000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13-WALK-22.8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chloride (as cl)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80.600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47.20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108.00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84.250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13-WALK-22.8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chlorophyll 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12.741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0.76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48.70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5.975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13-WALK-22.8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conductivity at 25 degrees celsius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622.400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507.00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739.00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614.000</w:t>
            </w:r>
          </w:p>
        </w:tc>
      </w:tr>
      <w:tr>
        <w:trPr>
          <w:cantSplit/>
          <w:trHeight w:val="194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13-WALK-22.8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copper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3.770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2.50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6.30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3.400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13-WALK-22.8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hardness (as caco3)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175.200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121.00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206.00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181.000</w:t>
            </w:r>
          </w:p>
        </w:tc>
      </w:tr>
      <w:tr>
        <w:trPr>
          <w:cantSplit/>
          <w:trHeight w:val="194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13-WALK-22.8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iron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567.970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86.00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2000.00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340.500</w:t>
            </w:r>
          </w:p>
        </w:tc>
      </w:tr>
      <w:tr>
        <w:trPr>
          <w:cantSplit/>
          <w:trHeight w:val="194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13-WALK-22.8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lead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1.084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0.41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2.80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0.710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13-WALK-22.8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magnesium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12806.000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8950.00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16000.00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13000.000</w:t>
            </w:r>
          </w:p>
        </w:tc>
      </w:tr>
      <w:tr>
        <w:trPr>
          <w:cantSplit/>
          <w:trHeight w:val="194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13-WALK-22.8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nickel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2.250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1.30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3.50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2.150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13-WALK-22.8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nitrate+nitrite as nitrogen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1.188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0.42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2.55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1.070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13-WALK-22.8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nitrogen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2.222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1.46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3.95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1.770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13-WALK-22.8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nitrogen, ammonia (as n)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0.028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0.025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13-WALK-22.8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nitrogen, kjeldahl, 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0.996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0.63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1.40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0.990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13-WALK-22.8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nitrogen, nitrate (as n)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1.184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0.40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2.53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1.100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13-WALK-22.8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nitrogen, nitrite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0.013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0.010</w:t>
            </w:r>
          </w:p>
        </w:tc>
      </w:tr>
      <w:tr>
        <w:trPr>
          <w:cantSplit/>
          <w:trHeight w:val="21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13-WALK-22.8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ph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8.220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7.96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8.58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8.120</w:t>
            </w:r>
          </w:p>
        </w:tc>
      </w:tr>
      <w:tr>
        <w:trPr>
          <w:cantSplit/>
          <w:trHeight w:val="21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13-WALK-22.8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phosphorus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0.181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0.13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0.32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0.165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13-WALK-22.8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temperature of ph analysis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21.660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19.40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26.30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20.700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13-WALK-22.8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 dissolved solids (residue, filterable)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319.800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227.00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377.00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327.500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13-WALK-22.8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turbidity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7.618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1.19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23.10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6.670</w:t>
            </w:r>
          </w:p>
        </w:tc>
      </w:tr>
      <w:tr>
        <w:trPr>
          <w:cantSplit/>
          <w:trHeight w:val="194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13-WALK-22.8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zinc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7.138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3.30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18.60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4.700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In-Situ Measurements: 13-WALK-22.8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208"/>
        <w:tblLook w:firstRow="1" w:lastRow="0" w:firstColumn="0" w:lastColumn="0" w:noHBand="0" w:noVBand="1"/>
      </w:tblPr>
      <w:tblGrid>
        <w:gridCol w:w="1287"/>
        <w:gridCol w:w="1538"/>
        <w:gridCol w:w="1257"/>
        <w:gridCol w:w="757"/>
        <w:gridCol w:w="1197"/>
        <w:gridCol w:w="657"/>
        <w:gridCol w:w="757"/>
        <w:gridCol w:w="757"/>
      </w:tblGrid>
      <w:tr>
        <w:trPr>
          <w:cantSplit/>
          <w:trHeight w:val="273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median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13-WALK-22.8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conductance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549.111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295.00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1142.00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501.100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13-WALK-22.8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dissolved_oxygen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9.082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7.20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11.50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8.700</w:t>
            </w:r>
          </w:p>
        </w:tc>
      </w:tr>
      <w:tr>
        <w:trPr>
          <w:cantSplit/>
          <w:trHeight w:val="271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13-WALK-22.8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pct_saturation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108.900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89.00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134.00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102.000</w:t>
            </w:r>
          </w:p>
        </w:tc>
      </w:tr>
      <w:tr>
        <w:trPr>
          <w:cantSplit/>
          <w:trHeight w:val="271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13-WALK-22.8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ph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36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8.100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7.70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8.070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13-WALK-22.8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salinity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0.270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0.56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0.225</w:t>
            </w:r>
          </w:p>
        </w:tc>
      </w:tr>
      <w:tr>
        <w:trPr>
          <w:cantSplit/>
          <w:trHeight w:val="26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13-WALK-22.8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temperature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22.222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15.40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24.70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24.000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Dependent Measurements (Dissolved Metals and Ammonia): 13-WALK-22.8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7976"/>
        <w:tblLook w:firstRow="1" w:lastRow="0" w:firstColumn="0" w:lastColumn="0" w:noHBand="0" w:noVBand="1"/>
      </w:tblPr>
      <w:tblGrid>
        <w:gridCol w:w="1156"/>
        <w:gridCol w:w="1885"/>
        <w:gridCol w:w="693"/>
        <w:gridCol w:w="1129"/>
        <w:gridCol w:w="525"/>
        <w:gridCol w:w="1076"/>
        <w:gridCol w:w="418"/>
        <w:gridCol w:w="427"/>
        <w:gridCol w:w="667"/>
      </w:tblGrid>
      <w:tr>
        <w:trPr>
          <w:cantSplit/>
          <w:trHeight w:val="255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fraction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median</w:t>
            </w:r>
          </w:p>
        </w:tc>
      </w:tr>
      <w:tr>
        <w:trPr>
          <w:cantSplit/>
          <w:trHeight w:val="257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13-WALK-22.8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nitrogen, ammonia (as n)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0.02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Numeric Nutrient Criteria: 13-WALK-22.8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7932"/>
        <w:tblLook w:firstRow="1" w:lastRow="0" w:firstColumn="0" w:lastColumn="0" w:noHBand="0" w:noVBand="1"/>
      </w:tblPr>
      <w:tblGrid>
        <w:gridCol w:w="1156"/>
        <w:gridCol w:w="1298"/>
        <w:gridCol w:w="1129"/>
        <w:gridCol w:w="525"/>
        <w:gridCol w:w="1076"/>
        <w:gridCol w:w="418"/>
        <w:gridCol w:w="427"/>
        <w:gridCol w:w="667"/>
        <w:gridCol w:w="1236"/>
      </w:tblGrid>
      <w:tr>
        <w:trPr>
          <w:cantSplit/>
          <w:trHeight w:val="255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median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Type</w:t>
            </w:r>
          </w:p>
        </w:tc>
      </w:tr>
      <w:tr>
        <w:trPr>
          <w:cantSplit/>
          <w:trHeight w:val="255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13-WALK-22.8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phosphorus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0.181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0.13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0.32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0.165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Aquatic Chronic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BAP Score: 13-WALK-22.8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4702"/>
        <w:tblLook w:firstRow="1" w:lastRow="0" w:firstColumn="0" w:lastColumn="0" w:noHBand="0" w:noVBand="1"/>
      </w:tblPr>
      <w:tblGrid>
        <w:gridCol w:w="1694"/>
        <w:gridCol w:w="1229"/>
        <w:gridCol w:w="715"/>
        <w:gridCol w:w="679"/>
        <w:gridCol w:w="385"/>
      </w:tblGrid>
      <w:tr>
        <w:trPr>
          <w:cantSplit/>
          <w:trHeight w:val="454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DATE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BAP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n</w:t>
            </w:r>
          </w:p>
        </w:tc>
      </w:tr>
      <w:tr>
        <w:trPr>
          <w:cantSplit/>
          <w:trHeight w:val="414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13-WALK-22.8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8/27/2018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5.21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0.25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</w:t>
            </w:r>
          </w:p>
        </w:tc>
      </w:tr>
      <w:tr>
        <w:trPr>
          <w:cantSplit/>
          <w:trHeight w:val="414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13-WALK-22.8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8/3/2017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4.89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0.31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</w:t>
            </w:r>
          </w:p>
        </w:tc>
      </w:tr>
    </w:tbl>
    <w:p>
      <w:pPr>
        <w:pStyle w:val="BodyText"/>
      </w:pPr>
    </w:p>
    <w:p>
      <w:pPr>
        <w:pStyle w:val="Heading3"/>
      </w:pPr>
      <w:bookmarkStart w:id="74" w:name="site-id-13-walk-19.0"/>
      <w:r>
        <w:t xml:space="preserve">Site ID: 13-WALK-19.0</w:t>
      </w:r>
      <w:bookmarkEnd w:id="74"/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080"/>
        <w:tblLook w:firstRow="1" w:lastRow="0" w:firstColumn="0" w:lastColumn="0" w:noHBand="0" w:noVBand="1"/>
      </w:tblPr>
      <w:tblGrid>
        <w:gridCol w:w="473"/>
        <w:gridCol w:w="485"/>
        <w:gridCol w:w="852"/>
        <w:gridCol w:w="746"/>
        <w:gridCol w:w="368"/>
        <w:gridCol w:w="713"/>
        <w:gridCol w:w="284"/>
        <w:gridCol w:w="307"/>
        <w:gridCol w:w="457"/>
        <w:gridCol w:w="1090"/>
        <w:gridCol w:w="557"/>
        <w:gridCol w:w="346"/>
        <w:gridCol w:w="812"/>
        <w:gridCol w:w="312"/>
        <w:gridCol w:w="279"/>
      </w:tblGrid>
      <w:tr>
        <w:trPr>
          <w:cantSplit/>
          <w:trHeight w:val="201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0"/>
                <w:szCs w:val="10"/>
                <w:color w:val="111111"/>
              </w:rPr>
              <w:t xml:space="preserve">fraction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0"/>
                <w:szCs w:val="10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0"/>
                <w:szCs w:val="10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0"/>
                <w:szCs w:val="10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0"/>
                <w:szCs w:val="10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0"/>
                <w:szCs w:val="10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0"/>
                <w:szCs w:val="10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0"/>
                <w:szCs w:val="10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0"/>
                <w:szCs w:val="10"/>
                <w:color w:val="111111"/>
              </w:rPr>
              <w:t xml:space="preserve">median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0"/>
                <w:szCs w:val="10"/>
                <w:color w:val="111111"/>
              </w:rPr>
              <w:t xml:space="preserve">SH_WQ_STANDARD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0"/>
                <w:szCs w:val="10"/>
                <w:color w:val="111111"/>
              </w:rPr>
              <w:t xml:space="preserve">fraction.y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0"/>
                <w:szCs w:val="10"/>
                <w:color w:val="111111"/>
              </w:rPr>
              <w:t xml:space="preserve">units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0"/>
                <w:szCs w:val="10"/>
                <w:color w:val="111111"/>
              </w:rPr>
              <w:t xml:space="preserve">wqs_threshold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0"/>
                <w:szCs w:val="10"/>
                <w:color w:val="111111"/>
              </w:rPr>
              <w:t xml:space="preserve">type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0"/>
                <w:szCs w:val="10"/>
                <w:color w:val="111111"/>
              </w:rPr>
              <w:t xml:space="preserve">use</w:t>
            </w:r>
          </w:p>
        </w:tc>
      </w:tr>
    </w:tbl>
    <w:p>
      <w:pPr>
        <w:pStyle w:val="FirstParagraph"/>
      </w:pPr>
      <w:r>
        <w:drawing>
          <wp:inline>
            <wp:extent cx="4620126" cy="369610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ection2_site_specific_data_summary_files/figure-docx/unnamed-chunk-9-3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TableCaption"/>
      </w:pPr>
      <w:r>
        <w:t xml:space="preserve">Chemistry Measurements: 13-WALK-19.0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7944"/>
        <w:tblLook w:firstRow="1" w:lastRow="0" w:firstColumn="0" w:lastColumn="0" w:noHBand="0" w:noVBand="1"/>
      </w:tblPr>
      <w:tblGrid>
        <w:gridCol w:w="894"/>
        <w:gridCol w:w="2234"/>
        <w:gridCol w:w="547"/>
        <w:gridCol w:w="873"/>
        <w:gridCol w:w="674"/>
        <w:gridCol w:w="834"/>
        <w:gridCol w:w="607"/>
        <w:gridCol w:w="607"/>
        <w:gridCol w:w="674"/>
      </w:tblGrid>
      <w:tr>
        <w:trPr>
          <w:cantSplit/>
          <w:trHeight w:val="218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fraction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median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13-WALK-19.0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alkalinity, total (as caco3)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117.160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76.00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145.00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116.000</w:t>
            </w:r>
          </w:p>
        </w:tc>
      </w:tr>
      <w:tr>
        <w:trPr>
          <w:cantSplit/>
          <w:trHeight w:val="194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13-WALK-19.0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aluminum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474.008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38.80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3310.00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123.000</w:t>
            </w:r>
          </w:p>
        </w:tc>
      </w:tr>
      <w:tr>
        <w:trPr>
          <w:cantSplit/>
          <w:trHeight w:val="194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13-WALK-19.0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arsenic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1.473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0.63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2.60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1.400</w:t>
            </w:r>
          </w:p>
        </w:tc>
      </w:tr>
      <w:tr>
        <w:trPr>
          <w:cantSplit/>
          <w:trHeight w:val="194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13-WALK-19.0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cadmium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0.610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0.61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0.61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0.610</w:t>
            </w:r>
          </w:p>
        </w:tc>
      </w:tr>
      <w:tr>
        <w:trPr>
          <w:cantSplit/>
          <w:trHeight w:val="194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13-WALK-19.0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calcium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43230.000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27100.00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52800.00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44250.000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13-WALK-19.0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chloride (as cl)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73.487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26.10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108.00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82.500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13-WALK-19.0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chlorophyll 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9.585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0.49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67.90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2.430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13-WALK-19.0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conductivity at 25 degrees celsius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581.800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497.00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721.00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562.000</w:t>
            </w:r>
          </w:p>
        </w:tc>
      </w:tr>
      <w:tr>
        <w:trPr>
          <w:cantSplit/>
          <w:trHeight w:val="194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13-WALK-19.0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copper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3.607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2.20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8.40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3.100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13-WALK-19.0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hardness (as caco3)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161.207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95.10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194.00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164.000</w:t>
            </w:r>
          </w:p>
        </w:tc>
      </w:tr>
      <w:tr>
        <w:trPr>
          <w:cantSplit/>
          <w:trHeight w:val="194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13-WALK-19.0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iron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680.547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73.80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3630.00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171.000</w:t>
            </w:r>
          </w:p>
        </w:tc>
      </w:tr>
      <w:tr>
        <w:trPr>
          <w:cantSplit/>
          <w:trHeight w:val="194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13-WALK-19.0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lead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1.476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0.31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0.710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13-WALK-19.0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magnesium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11899.286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6660.00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15100.00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12050.000</w:t>
            </w:r>
          </w:p>
        </w:tc>
      </w:tr>
      <w:tr>
        <w:trPr>
          <w:cantSplit/>
          <w:trHeight w:val="194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13-WALK-19.0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nickel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2.147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1.30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5.20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2.000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13-WALK-19.0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nitrate+nitrite as nitrogen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1.078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0.40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2.50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0.890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13-WALK-19.0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nitrogen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2.019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1.05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3.94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1.960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13-WALK-19.0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nitrogen, ammonia (as n)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0.029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0.020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13-WALK-19.0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nitrogen, kjeldahl, 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0.864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0.42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0.700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13-WALK-19.0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nitrogen, nitrate (as n)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1.105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0.39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2.47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0.920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13-WALK-19.0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nitrogen, nitrite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0.014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0.010</w:t>
            </w:r>
          </w:p>
        </w:tc>
      </w:tr>
      <w:tr>
        <w:trPr>
          <w:cantSplit/>
          <w:trHeight w:val="21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13-WALK-19.0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ph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8.300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8.18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8.52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8.210</w:t>
            </w:r>
          </w:p>
        </w:tc>
      </w:tr>
      <w:tr>
        <w:trPr>
          <w:cantSplit/>
          <w:trHeight w:val="21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13-WALK-19.0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phosphorus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0.170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0.32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0.140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13-WALK-19.0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temperature of ph analysis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21.700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19.40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26.60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20.800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13-WALK-19.0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 dissolved solids (residue, filterable)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307.300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226.00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367.00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315.000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13-WALK-19.0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turbidity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15.992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1.15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6.085</w:t>
            </w:r>
          </w:p>
        </w:tc>
      </w:tr>
      <w:tr>
        <w:trPr>
          <w:cantSplit/>
          <w:trHeight w:val="194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13-WALK-19.0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zinc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9.210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3.20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32.10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4.500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In-Situ Measurements: 13-WALK-19.0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108"/>
        <w:tblLook w:firstRow="1" w:lastRow="0" w:firstColumn="0" w:lastColumn="0" w:noHBand="0" w:noVBand="1"/>
      </w:tblPr>
      <w:tblGrid>
        <w:gridCol w:w="1287"/>
        <w:gridCol w:w="1538"/>
        <w:gridCol w:w="1257"/>
        <w:gridCol w:w="757"/>
        <w:gridCol w:w="1197"/>
        <w:gridCol w:w="657"/>
        <w:gridCol w:w="657"/>
        <w:gridCol w:w="757"/>
      </w:tblGrid>
      <w:tr>
        <w:trPr>
          <w:cantSplit/>
          <w:trHeight w:val="273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median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13-WALK-19.0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chl_rfu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0.375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0.27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0.50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0.365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13-WALK-19.0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chl_ugl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1.535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1.10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1.520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13-WALK-19.0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conductance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497.464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227.70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939.00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445.250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13-WALK-19.0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dissolved_oxygen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9.649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6.99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12.74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9.500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13-WALK-19.0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pc_rfu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-0.003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-0.09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0.000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13-WALK-19.0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pc_ugl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0.085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-0.10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0.40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0.020</w:t>
            </w:r>
          </w:p>
        </w:tc>
      </w:tr>
      <w:tr>
        <w:trPr>
          <w:cantSplit/>
          <w:trHeight w:val="271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13-WALK-19.0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pct_saturation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115.192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88.00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155.00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118.000</w:t>
            </w:r>
          </w:p>
        </w:tc>
      </w:tr>
      <w:tr>
        <w:trPr>
          <w:cantSplit/>
          <w:trHeight w:val="271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13-WALK-19.0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ph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8.277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7.80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8.68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8.220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13-WALK-19.0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salinity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0.220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0.30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0.200</w:t>
            </w:r>
          </w:p>
        </w:tc>
      </w:tr>
      <w:tr>
        <w:trPr>
          <w:cantSplit/>
          <w:trHeight w:val="26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13-WALK-19.0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temperature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23.150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14.70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30.20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24.050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Dependent Measurements (Dissolved Metals and Ammonia): 13-WALK-19.0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7976"/>
        <w:tblLook w:firstRow="1" w:lastRow="0" w:firstColumn="0" w:lastColumn="0" w:noHBand="0" w:noVBand="1"/>
      </w:tblPr>
      <w:tblGrid>
        <w:gridCol w:w="1156"/>
        <w:gridCol w:w="1885"/>
        <w:gridCol w:w="693"/>
        <w:gridCol w:w="1129"/>
        <w:gridCol w:w="525"/>
        <w:gridCol w:w="1076"/>
        <w:gridCol w:w="418"/>
        <w:gridCol w:w="427"/>
        <w:gridCol w:w="667"/>
      </w:tblGrid>
      <w:tr>
        <w:trPr>
          <w:cantSplit/>
          <w:trHeight w:val="255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fraction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median</w:t>
            </w:r>
          </w:p>
        </w:tc>
      </w:tr>
      <w:tr>
        <w:trPr>
          <w:cantSplit/>
          <w:trHeight w:val="257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13-WALK-19.0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nitrogen, ammonia (as n)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0.038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0.03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Numeric Nutrient Criteria: 13-WALK-19.0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7905"/>
        <w:tblLook w:firstRow="1" w:lastRow="0" w:firstColumn="0" w:lastColumn="0" w:noHBand="0" w:noVBand="1"/>
      </w:tblPr>
      <w:tblGrid>
        <w:gridCol w:w="1156"/>
        <w:gridCol w:w="1298"/>
        <w:gridCol w:w="1129"/>
        <w:gridCol w:w="525"/>
        <w:gridCol w:w="1076"/>
        <w:gridCol w:w="391"/>
        <w:gridCol w:w="427"/>
        <w:gridCol w:w="667"/>
        <w:gridCol w:w="1236"/>
      </w:tblGrid>
      <w:tr>
        <w:trPr>
          <w:cantSplit/>
          <w:trHeight w:val="255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median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Type</w:t>
            </w:r>
          </w:p>
        </w:tc>
      </w:tr>
      <w:tr>
        <w:trPr>
          <w:cantSplit/>
          <w:trHeight w:val="255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13-WALK-19.0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phosphorus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0.17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0.32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0.14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Aquatic Chronic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BAP Score: 13-WALK-19.0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4702"/>
        <w:tblLook w:firstRow="1" w:lastRow="0" w:firstColumn="0" w:lastColumn="0" w:noHBand="0" w:noVBand="1"/>
      </w:tblPr>
      <w:tblGrid>
        <w:gridCol w:w="1694"/>
        <w:gridCol w:w="1229"/>
        <w:gridCol w:w="715"/>
        <w:gridCol w:w="679"/>
        <w:gridCol w:w="385"/>
      </w:tblGrid>
      <w:tr>
        <w:trPr>
          <w:cantSplit/>
          <w:trHeight w:val="454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DATE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BAP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n</w:t>
            </w:r>
          </w:p>
        </w:tc>
      </w:tr>
      <w:tr>
        <w:trPr>
          <w:cantSplit/>
          <w:trHeight w:val="414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13-WALK-19.0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8/27/2018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5.63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0.17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</w:t>
            </w:r>
          </w:p>
        </w:tc>
      </w:tr>
      <w:tr>
        <w:trPr>
          <w:cantSplit/>
          <w:trHeight w:val="414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13-WALK-19.0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8/3/2017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5.10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0.63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</w:t>
            </w:r>
          </w:p>
        </w:tc>
      </w:tr>
    </w:tbl>
    <w:p>
      <w:pPr>
        <w:pStyle w:val="BodyText"/>
      </w:pPr>
    </w:p>
    <w:p>
      <w:pPr>
        <w:pStyle w:val="Heading3"/>
      </w:pPr>
      <w:bookmarkStart w:id="76" w:name="site-id-13-gunk-0.4"/>
      <w:r>
        <w:t xml:space="preserve">Site ID: 13-GUNK-0.4</w:t>
      </w:r>
      <w:bookmarkEnd w:id="76"/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080"/>
        <w:tblLook w:firstRow="1" w:lastRow="0" w:firstColumn="0" w:lastColumn="0" w:noHBand="0" w:noVBand="1"/>
      </w:tblPr>
      <w:tblGrid>
        <w:gridCol w:w="473"/>
        <w:gridCol w:w="485"/>
        <w:gridCol w:w="852"/>
        <w:gridCol w:w="746"/>
        <w:gridCol w:w="368"/>
        <w:gridCol w:w="713"/>
        <w:gridCol w:w="284"/>
        <w:gridCol w:w="307"/>
        <w:gridCol w:w="457"/>
        <w:gridCol w:w="1090"/>
        <w:gridCol w:w="557"/>
        <w:gridCol w:w="346"/>
        <w:gridCol w:w="812"/>
        <w:gridCol w:w="312"/>
        <w:gridCol w:w="279"/>
      </w:tblGrid>
      <w:tr>
        <w:trPr>
          <w:cantSplit/>
          <w:trHeight w:val="201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0"/>
                <w:szCs w:val="10"/>
                <w:color w:val="111111"/>
              </w:rPr>
              <w:t xml:space="preserve">fraction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0"/>
                <w:szCs w:val="10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0"/>
                <w:szCs w:val="10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0"/>
                <w:szCs w:val="10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0"/>
                <w:szCs w:val="10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0"/>
                <w:szCs w:val="10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0"/>
                <w:szCs w:val="10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0"/>
                <w:szCs w:val="10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0"/>
                <w:szCs w:val="10"/>
                <w:color w:val="111111"/>
              </w:rPr>
              <w:t xml:space="preserve">median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0"/>
                <w:szCs w:val="10"/>
                <w:color w:val="111111"/>
              </w:rPr>
              <w:t xml:space="preserve">SH_WQ_STANDARD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0"/>
                <w:szCs w:val="10"/>
                <w:color w:val="111111"/>
              </w:rPr>
              <w:t xml:space="preserve">fraction.y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0"/>
                <w:szCs w:val="10"/>
                <w:color w:val="111111"/>
              </w:rPr>
              <w:t xml:space="preserve">units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0"/>
                <w:szCs w:val="10"/>
                <w:color w:val="111111"/>
              </w:rPr>
              <w:t xml:space="preserve">wqs_threshold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0"/>
                <w:szCs w:val="10"/>
                <w:color w:val="111111"/>
              </w:rPr>
              <w:t xml:space="preserve">type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0"/>
                <w:szCs w:val="10"/>
                <w:color w:val="111111"/>
              </w:rPr>
              <w:t xml:space="preserve">use</w:t>
            </w:r>
          </w:p>
        </w:tc>
      </w:tr>
    </w:tbl>
    <w:p>
      <w:pPr>
        <w:pStyle w:val="FirstParagraph"/>
      </w:pPr>
      <w:r>
        <w:drawing>
          <wp:inline>
            <wp:extent cx="4620126" cy="369610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ection2_site_specific_data_summary_files/figure-docx/unnamed-chunk-9-3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TableCaption"/>
      </w:pPr>
      <w:r>
        <w:t xml:space="preserve">Chemistry Measurements: 13-GUNK-0.4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7884"/>
        <w:tblLook w:firstRow="1" w:lastRow="0" w:firstColumn="0" w:lastColumn="0" w:noHBand="0" w:noVBand="1"/>
      </w:tblPr>
      <w:tblGrid>
        <w:gridCol w:w="834"/>
        <w:gridCol w:w="2234"/>
        <w:gridCol w:w="547"/>
        <w:gridCol w:w="873"/>
        <w:gridCol w:w="674"/>
        <w:gridCol w:w="834"/>
        <w:gridCol w:w="607"/>
        <w:gridCol w:w="607"/>
        <w:gridCol w:w="674"/>
      </w:tblGrid>
      <w:tr>
        <w:trPr>
          <w:cantSplit/>
          <w:trHeight w:val="218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fraction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median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13-GUNK-0.4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alkalinity, total (as caco3)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63.560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43.60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80.00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70.200</w:t>
            </w:r>
          </w:p>
        </w:tc>
      </w:tr>
      <w:tr>
        <w:trPr>
          <w:cantSplit/>
          <w:trHeight w:val="19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13-GUNK-0.4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aluminum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368.290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65.90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1100.00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129.000</w:t>
            </w:r>
          </w:p>
        </w:tc>
      </w:tr>
      <w:tr>
        <w:trPr>
          <w:cantSplit/>
          <w:trHeight w:val="19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13-GUNK-0.4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arsenic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0.966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0.56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1.70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0.990</w:t>
            </w:r>
          </w:p>
        </w:tc>
      </w:tr>
      <w:tr>
        <w:trPr>
          <w:cantSplit/>
          <w:trHeight w:val="19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13-GUNK-0.4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cadmium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0.315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0.56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0.315</w:t>
            </w:r>
          </w:p>
        </w:tc>
      </w:tr>
      <w:tr>
        <w:trPr>
          <w:cantSplit/>
          <w:trHeight w:val="19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13-GUNK-0.4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calcium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20060.000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15400.00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25700.00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18400.000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13-GUNK-0.4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chloride (as cl)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36.470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22.40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47.70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40.300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13-GUNK-0.4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chlorophyll 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2.253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0.62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6.73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1.260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13-GUNK-0.4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conductivity at 25 degrees celsius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327.800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303.00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358.00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325.000</w:t>
            </w:r>
          </w:p>
        </w:tc>
      </w:tr>
      <w:tr>
        <w:trPr>
          <w:cantSplit/>
          <w:trHeight w:val="19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13-GUNK-0.4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copper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2.800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1.30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9.60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1.900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13-GUNK-0.4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hardness (as caco3)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81.800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51.50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113.00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86.050</w:t>
            </w:r>
          </w:p>
        </w:tc>
      </w:tr>
      <w:tr>
        <w:trPr>
          <w:cantSplit/>
          <w:trHeight w:val="19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13-GUNK-0.4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iron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700.900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238.00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1680.00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373.500</w:t>
            </w:r>
          </w:p>
        </w:tc>
      </w:tr>
      <w:tr>
        <w:trPr>
          <w:cantSplit/>
          <w:trHeight w:val="19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13-GUNK-0.4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lead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1.075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0.29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1.80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1.155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13-GUNK-0.4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magnesium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4545.000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3150.00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5470.00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4825.000</w:t>
            </w:r>
          </w:p>
        </w:tc>
      </w:tr>
      <w:tr>
        <w:trPr>
          <w:cantSplit/>
          <w:trHeight w:val="19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13-GUNK-0.4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nickel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1.563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0.76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2.40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1.450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13-GUNK-0.4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nitrate+nitrite as nitrogen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0.218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0.11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0.38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0.205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13-GUNK-0.4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nitrogen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0.782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0.55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0.95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0.750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13-GUNK-0.4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nitrogen, ammonia (as n)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0.018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0.020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13-GUNK-0.4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nitrogen, kjeldahl, 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0.582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0.43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0.73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0.590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13-GUNK-0.4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nitrogen, nitrate (as n)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0.218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0.11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0.38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0.205</w:t>
            </w:r>
          </w:p>
        </w:tc>
      </w:tr>
      <w:tr>
        <w:trPr>
          <w:cantSplit/>
          <w:trHeight w:val="21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13-GUNK-0.4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ph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7.964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7.76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8.17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7.910</w:t>
            </w:r>
          </w:p>
        </w:tc>
      </w:tr>
      <w:tr>
        <w:trPr>
          <w:cantSplit/>
          <w:trHeight w:val="21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13-GUNK-0.4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phosphorus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0.069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0.070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13-GUNK-0.4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temperature of ph analysis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21.600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19.40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26.10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20.800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13-GUNK-0.4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 dissolved solids (residue, filterable)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153.200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111.00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178.00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160.000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13-GUNK-0.4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turbidity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7.839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2.69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18.60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5.760</w:t>
            </w:r>
          </w:p>
        </w:tc>
      </w:tr>
      <w:tr>
        <w:trPr>
          <w:cantSplit/>
          <w:trHeight w:val="19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13-GUNK-0.4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zinc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7.860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3.70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11.30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7.800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In-Situ Measurements: 13-GUNK-0.4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097"/>
        <w:tblLook w:firstRow="1" w:lastRow="0" w:firstColumn="0" w:lastColumn="0" w:noHBand="0" w:noVBand="1"/>
      </w:tblPr>
      <w:tblGrid>
        <w:gridCol w:w="1197"/>
        <w:gridCol w:w="1538"/>
        <w:gridCol w:w="1257"/>
        <w:gridCol w:w="757"/>
        <w:gridCol w:w="1197"/>
        <w:gridCol w:w="657"/>
        <w:gridCol w:w="757"/>
        <w:gridCol w:w="737"/>
      </w:tblGrid>
      <w:tr>
        <w:trPr>
          <w:cantSplit/>
          <w:trHeight w:val="273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median</w:t>
            </w:r>
          </w:p>
        </w:tc>
      </w:tr>
      <w:tr>
        <w:trPr>
          <w:cantSplit/>
          <w:trHeight w:val="24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13-GUNK-0.4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conductance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370.092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126.00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1047.00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289.00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13-GUNK-0.4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dissolved_oxygen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8.290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3.84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10.20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8.50</w:t>
            </w:r>
          </w:p>
        </w:tc>
      </w:tr>
      <w:tr>
        <w:trPr>
          <w:cantSplit/>
          <w:trHeight w:val="271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13-GUNK-0.4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pct_saturation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93.171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46.00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121.00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97.00</w:t>
            </w:r>
          </w:p>
        </w:tc>
      </w:tr>
      <w:tr>
        <w:trPr>
          <w:cantSplit/>
          <w:trHeight w:val="271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13-GUNK-0.4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ph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7.978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6.97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8.70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8.10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13-GUNK-0.4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salinity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0.220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0.52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0.14</w:t>
            </w:r>
          </w:p>
        </w:tc>
      </w:tr>
      <w:tr>
        <w:trPr>
          <w:cantSplit/>
          <w:trHeight w:val="26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13-GUNK-0.4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temperature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23.315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17.20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28.10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23.60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Dependent Measurements (Dissolved Metals and Ammonia): 13-GUNK-0.4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7896"/>
        <w:tblLook w:firstRow="1" w:lastRow="0" w:firstColumn="0" w:lastColumn="0" w:noHBand="0" w:noVBand="1"/>
      </w:tblPr>
      <w:tblGrid>
        <w:gridCol w:w="1076"/>
        <w:gridCol w:w="1885"/>
        <w:gridCol w:w="693"/>
        <w:gridCol w:w="1129"/>
        <w:gridCol w:w="525"/>
        <w:gridCol w:w="1076"/>
        <w:gridCol w:w="418"/>
        <w:gridCol w:w="427"/>
        <w:gridCol w:w="667"/>
      </w:tblGrid>
      <w:tr>
        <w:trPr>
          <w:cantSplit/>
          <w:trHeight w:val="255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fraction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median</w:t>
            </w:r>
          </w:p>
        </w:tc>
      </w:tr>
      <w:tr>
        <w:trPr>
          <w:cantSplit/>
          <w:trHeight w:val="257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13-GUNK-0.4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nitrogen, ammonia (as n)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0.02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Numeric Nutrient Criteria: 13-GUNK-0.4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7852"/>
        <w:tblLook w:firstRow="1" w:lastRow="0" w:firstColumn="0" w:lastColumn="0" w:noHBand="0" w:noVBand="1"/>
      </w:tblPr>
      <w:tblGrid>
        <w:gridCol w:w="1076"/>
        <w:gridCol w:w="1298"/>
        <w:gridCol w:w="1129"/>
        <w:gridCol w:w="525"/>
        <w:gridCol w:w="1076"/>
        <w:gridCol w:w="418"/>
        <w:gridCol w:w="427"/>
        <w:gridCol w:w="667"/>
        <w:gridCol w:w="1236"/>
      </w:tblGrid>
      <w:tr>
        <w:trPr>
          <w:cantSplit/>
          <w:trHeight w:val="255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median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Type</w:t>
            </w:r>
          </w:p>
        </w:tc>
      </w:tr>
      <w:tr>
        <w:trPr>
          <w:cantSplit/>
          <w:trHeight w:val="255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13-GUNK-0.4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phosphorus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0.069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Aquatic Chronic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BAP Score: 13-GUNK-0.4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4592"/>
        <w:tblLook w:firstRow="1" w:lastRow="0" w:firstColumn="0" w:lastColumn="0" w:noHBand="0" w:noVBand="1"/>
      </w:tblPr>
      <w:tblGrid>
        <w:gridCol w:w="1583"/>
        <w:gridCol w:w="1229"/>
        <w:gridCol w:w="715"/>
        <w:gridCol w:w="679"/>
        <w:gridCol w:w="385"/>
      </w:tblGrid>
      <w:tr>
        <w:trPr>
          <w:cantSplit/>
          <w:trHeight w:val="454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DATE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BAP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n</w:t>
            </w:r>
          </w:p>
        </w:tc>
      </w:tr>
      <w:tr>
        <w:trPr>
          <w:cantSplit/>
          <w:trHeight w:val="414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13-GUNK-0.4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8/27/2018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7.87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0.07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</w:t>
            </w:r>
          </w:p>
        </w:tc>
      </w:tr>
      <w:tr>
        <w:trPr>
          <w:cantSplit/>
          <w:trHeight w:val="414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13-GUNK-0.4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8/3/2017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7.28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0.32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</w:t>
            </w:r>
          </w:p>
        </w:tc>
      </w:tr>
    </w:tbl>
    <w:p>
      <w:pPr>
        <w:pStyle w:val="BodyText"/>
      </w:pPr>
      <w:r>
        <w:drawing>
          <wp:inline>
            <wp:extent cx="4620126" cy="369610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ection2_site_specific_data_summary_files/figure-docx/unnamed-chunk-9-3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3"/>
      </w:pPr>
      <w:bookmarkStart w:id="79" w:name="site-id-13-pkil-0.4"/>
      <w:r>
        <w:t xml:space="preserve">Site ID: 13-PKIL-0.4</w:t>
      </w:r>
      <w:bookmarkEnd w:id="79"/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080"/>
        <w:tblLook w:firstRow="1" w:lastRow="0" w:firstColumn="0" w:lastColumn="0" w:noHBand="0" w:noVBand="1"/>
      </w:tblPr>
      <w:tblGrid>
        <w:gridCol w:w="473"/>
        <w:gridCol w:w="485"/>
        <w:gridCol w:w="852"/>
        <w:gridCol w:w="746"/>
        <w:gridCol w:w="368"/>
        <w:gridCol w:w="713"/>
        <w:gridCol w:w="284"/>
        <w:gridCol w:w="307"/>
        <w:gridCol w:w="457"/>
        <w:gridCol w:w="1090"/>
        <w:gridCol w:w="557"/>
        <w:gridCol w:w="346"/>
        <w:gridCol w:w="812"/>
        <w:gridCol w:w="312"/>
        <w:gridCol w:w="279"/>
      </w:tblGrid>
      <w:tr>
        <w:trPr>
          <w:cantSplit/>
          <w:trHeight w:val="201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0"/>
                <w:szCs w:val="10"/>
                <w:color w:val="111111"/>
              </w:rPr>
              <w:t xml:space="preserve">fraction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0"/>
                <w:szCs w:val="10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0"/>
                <w:szCs w:val="10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0"/>
                <w:szCs w:val="10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0"/>
                <w:szCs w:val="10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0"/>
                <w:szCs w:val="10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0"/>
                <w:szCs w:val="10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0"/>
                <w:szCs w:val="10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0"/>
                <w:szCs w:val="10"/>
                <w:color w:val="111111"/>
              </w:rPr>
              <w:t xml:space="preserve">median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0"/>
                <w:szCs w:val="10"/>
                <w:color w:val="111111"/>
              </w:rPr>
              <w:t xml:space="preserve">SH_WQ_STANDARD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0"/>
                <w:szCs w:val="10"/>
                <w:color w:val="111111"/>
              </w:rPr>
              <w:t xml:space="preserve">fraction.y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0"/>
                <w:szCs w:val="10"/>
                <w:color w:val="111111"/>
              </w:rPr>
              <w:t xml:space="preserve">units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0"/>
                <w:szCs w:val="10"/>
                <w:color w:val="111111"/>
              </w:rPr>
              <w:t xml:space="preserve">wqs_threshold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0"/>
                <w:szCs w:val="10"/>
                <w:color w:val="111111"/>
              </w:rPr>
              <w:t xml:space="preserve">type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0"/>
                <w:szCs w:val="10"/>
                <w:color w:val="111111"/>
              </w:rPr>
              <w:t xml:space="preserve">use</w:t>
            </w:r>
          </w:p>
        </w:tc>
      </w:tr>
    </w:tbl>
    <w:p>
      <w:pPr>
        <w:pStyle w:val="FirstParagraph"/>
      </w:pPr>
      <w:r>
        <w:drawing>
          <wp:inline>
            <wp:extent cx="4620126" cy="369610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ection2_site_specific_data_summary_files/figure-docx/unnamed-chunk-9-3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TableCaption"/>
      </w:pPr>
      <w:r>
        <w:t xml:space="preserve">Chemistry Measurements: 13-PKIL-0.4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7797"/>
        <w:tblLook w:firstRow="1" w:lastRow="0" w:firstColumn="0" w:lastColumn="0" w:noHBand="0" w:noVBand="1"/>
      </w:tblPr>
      <w:tblGrid>
        <w:gridCol w:w="747"/>
        <w:gridCol w:w="2234"/>
        <w:gridCol w:w="547"/>
        <w:gridCol w:w="873"/>
        <w:gridCol w:w="674"/>
        <w:gridCol w:w="834"/>
        <w:gridCol w:w="607"/>
        <w:gridCol w:w="607"/>
        <w:gridCol w:w="674"/>
      </w:tblGrid>
      <w:tr>
        <w:trPr>
          <w:cantSplit/>
          <w:trHeight w:val="218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fraction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median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13-PKIL-0.4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alkalinity, total (as caco3)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92.780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74.80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113.00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91.000</w:t>
            </w:r>
          </w:p>
        </w:tc>
      </w:tr>
      <w:tr>
        <w:trPr>
          <w:cantSplit/>
          <w:trHeight w:val="194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13-PKIL-0.4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aluminum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138.550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33.50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280.00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142.000</w:t>
            </w:r>
          </w:p>
        </w:tc>
      </w:tr>
      <w:tr>
        <w:trPr>
          <w:cantSplit/>
          <w:trHeight w:val="194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13-PKIL-0.4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arsenic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1.270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0.69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1.70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1.400</w:t>
            </w:r>
          </w:p>
        </w:tc>
      </w:tr>
      <w:tr>
        <w:trPr>
          <w:cantSplit/>
          <w:trHeight w:val="194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13-PKIL-0.4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cadmium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0.550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0.55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0.55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0.550</w:t>
            </w:r>
          </w:p>
        </w:tc>
      </w:tr>
      <w:tr>
        <w:trPr>
          <w:cantSplit/>
          <w:trHeight w:val="194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13-PKIL-0.4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calcium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36700.000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28600.00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42500.00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37650.000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13-PKIL-0.4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chloride (as cl)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58.580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47.20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79.60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54.800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13-PKIL-0.4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chlorophyll 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4.471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0.31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29.50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1.030</w:t>
            </w:r>
          </w:p>
        </w:tc>
      </w:tr>
      <w:tr>
        <w:trPr>
          <w:cantSplit/>
          <w:trHeight w:val="194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13-PKIL-0.4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copper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1.462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0.81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2.40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1.500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13-PKIL-0.4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hardness (as caco3)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114.760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89.60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135.00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117.500</w:t>
            </w:r>
          </w:p>
        </w:tc>
      </w:tr>
      <w:tr>
        <w:trPr>
          <w:cantSplit/>
          <w:trHeight w:val="194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13-PKIL-0.4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iron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331.840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74.50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746.00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297.500</w:t>
            </w:r>
          </w:p>
        </w:tc>
      </w:tr>
      <w:tr>
        <w:trPr>
          <w:cantSplit/>
          <w:trHeight w:val="194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13-PKIL-0.4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lead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0.615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0.31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0.540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13-PKIL-0.4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magnesium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5607.778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4440.00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6940.00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5800.000</w:t>
            </w:r>
          </w:p>
        </w:tc>
      </w:tr>
      <w:tr>
        <w:trPr>
          <w:cantSplit/>
          <w:trHeight w:val="194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13-PKIL-0.4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nickel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0.918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0.68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1.30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0.840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13-PKIL-0.4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nitrate+nitrite as nitrogen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0.273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0.45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0.270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13-PKIL-0.4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nitrogen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0.677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0.33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0.97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0.755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13-PKIL-0.4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nitrogen, ammonia (as n)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0.014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0.010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13-PKIL-0.4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nitrogen, kjeldahl, 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0.425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0.11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0.79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0.405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13-PKIL-0.4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nitrogen, nitrate (as n)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0.317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0.18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0.44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0.330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13-PKIL-0.4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nitrogen, nitrite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0.010</w:t>
            </w:r>
          </w:p>
        </w:tc>
      </w:tr>
      <w:tr>
        <w:trPr>
          <w:cantSplit/>
          <w:trHeight w:val="21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13-PKIL-0.4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phosphorus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0.063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0.11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0.060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13-PKIL-0.4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 dissolved solids (residue, filterable)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223.800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199.00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250.00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222.000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13-PKIL-0.4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turbidity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5.200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1.98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16.00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3.355</w:t>
            </w:r>
          </w:p>
        </w:tc>
      </w:tr>
      <w:tr>
        <w:trPr>
          <w:cantSplit/>
          <w:trHeight w:val="194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13-PKIL-0.4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zinc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4.533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6.40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4.200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In-Situ Measurements: 13-PKIL-0.4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536"/>
        <w:tblLook w:firstRow="1" w:lastRow="0" w:firstColumn="0" w:lastColumn="0" w:noHBand="0" w:noVBand="1"/>
      </w:tblPr>
      <w:tblGrid>
        <w:gridCol w:w="1174"/>
        <w:gridCol w:w="1697"/>
        <w:gridCol w:w="1385"/>
        <w:gridCol w:w="830"/>
        <w:gridCol w:w="1318"/>
        <w:gridCol w:w="607"/>
        <w:gridCol w:w="718"/>
        <w:gridCol w:w="807"/>
      </w:tblGrid>
      <w:tr>
        <w:trPr>
          <w:cantSplit/>
          <w:trHeight w:val="292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median</w:t>
            </w:r>
          </w:p>
        </w:tc>
      </w:tr>
      <w:tr>
        <w:trPr>
          <w:cantSplit/>
          <w:trHeight w:val="292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13-PKIL-0.4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chl_rfu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0.804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0.11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2.46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0.57</w:t>
            </w:r>
          </w:p>
        </w:tc>
      </w:tr>
      <w:tr>
        <w:trPr>
          <w:cantSplit/>
          <w:trHeight w:val="292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13-PKIL-0.4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chl_ugl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3.200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0.70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9.80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2.10</w:t>
            </w:r>
          </w:p>
        </w:tc>
      </w:tr>
      <w:tr>
        <w:trPr>
          <w:cantSplit/>
          <w:trHeight w:val="253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13-PKIL-0.4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conductance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408.123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37.70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752.90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390.30</w:t>
            </w:r>
          </w:p>
        </w:tc>
      </w:tr>
      <w:tr>
        <w:trPr>
          <w:cantSplit/>
          <w:trHeight w:val="292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13-PKIL-0.4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dissolved_oxygen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8.713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4.10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11.88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8.90</w:t>
            </w:r>
          </w:p>
        </w:tc>
      </w:tr>
      <w:tr>
        <w:trPr>
          <w:cantSplit/>
          <w:trHeight w:val="292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13-PKIL-0.4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pc_rfu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0.152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-0.07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0.78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0.02</w:t>
            </w:r>
          </w:p>
        </w:tc>
      </w:tr>
      <w:tr>
        <w:trPr>
          <w:cantSplit/>
          <w:trHeight w:val="292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13-PKIL-0.4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pc_ugl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0.162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-0.03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0.78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0.02</w:t>
            </w:r>
          </w:p>
        </w:tc>
      </w:tr>
      <w:tr>
        <w:trPr>
          <w:cantSplit/>
          <w:trHeight w:val="29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13-PKIL-0.4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pct_saturation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94.475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49.00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109.00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98.45</w:t>
            </w:r>
          </w:p>
        </w:tc>
      </w:tr>
      <w:tr>
        <w:trPr>
          <w:cantSplit/>
          <w:trHeight w:val="29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13-PKIL-0.4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ph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7.970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7.06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8.89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8.00</w:t>
            </w:r>
          </w:p>
        </w:tc>
      </w:tr>
      <w:tr>
        <w:trPr>
          <w:cantSplit/>
          <w:trHeight w:val="292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13-PKIL-0.4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salinity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0.180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0.02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0.25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0.19</w:t>
            </w:r>
          </w:p>
        </w:tc>
      </w:tr>
      <w:tr>
        <w:trPr>
          <w:cantSplit/>
          <w:trHeight w:val="28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13-PKIL-0.4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temperature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19.069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4.70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25.10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21.30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Dependent Measurements (Dissolved Metals and Ammonia): 13-PKIL-0.4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407"/>
        <w:tblLook w:firstRow="1" w:lastRow="0" w:firstColumn="0" w:lastColumn="0" w:noHBand="0" w:noVBand="1"/>
      </w:tblPr>
      <w:tblGrid>
        <w:gridCol w:w="862"/>
        <w:gridCol w:w="1596"/>
        <w:gridCol w:w="840"/>
        <w:gridCol w:w="1385"/>
        <w:gridCol w:w="629"/>
        <w:gridCol w:w="1318"/>
        <w:gridCol w:w="462"/>
        <w:gridCol w:w="507"/>
        <w:gridCol w:w="807"/>
      </w:tblGrid>
      <w:tr>
        <w:trPr>
          <w:cantSplit/>
          <w:trHeight w:val="292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fraction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median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Numeric Nutrient Criteria: 13-PKIL-0.4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141"/>
        <w:tblLook w:firstRow="1" w:lastRow="0" w:firstColumn="0" w:lastColumn="0" w:noHBand="0" w:noVBand="1"/>
      </w:tblPr>
      <w:tblGrid>
        <w:gridCol w:w="862"/>
        <w:gridCol w:w="1596"/>
        <w:gridCol w:w="1385"/>
        <w:gridCol w:w="629"/>
        <w:gridCol w:w="1318"/>
        <w:gridCol w:w="462"/>
        <w:gridCol w:w="507"/>
        <w:gridCol w:w="807"/>
        <w:gridCol w:w="573"/>
      </w:tblGrid>
      <w:tr>
        <w:trPr>
          <w:cantSplit/>
          <w:trHeight w:val="292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median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Type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BAP Score: 13-PKIL-0.4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4433"/>
        <w:tblLook w:firstRow="1" w:lastRow="0" w:firstColumn="0" w:lastColumn="0" w:noHBand="0" w:noVBand="1"/>
      </w:tblPr>
      <w:tblGrid>
        <w:gridCol w:w="1425"/>
        <w:gridCol w:w="1229"/>
        <w:gridCol w:w="715"/>
        <w:gridCol w:w="679"/>
        <w:gridCol w:w="385"/>
      </w:tblGrid>
      <w:tr>
        <w:trPr>
          <w:cantSplit/>
          <w:trHeight w:val="454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DATE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BAP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n</w:t>
            </w:r>
          </w:p>
        </w:tc>
      </w:tr>
      <w:tr>
        <w:trPr>
          <w:cantSplit/>
          <w:trHeight w:val="414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13-PKIL-0.4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8/27/2018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6.95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0.66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</w:t>
            </w:r>
          </w:p>
        </w:tc>
      </w:tr>
      <w:tr>
        <w:trPr>
          <w:cantSplit/>
          <w:trHeight w:val="414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13-PKIL-0.4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8/8/2019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7.12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0.77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</w:t>
            </w:r>
          </w:p>
        </w:tc>
      </w:tr>
    </w:tbl>
    <w:p>
      <w:pPr>
        <w:pStyle w:val="BodyText"/>
      </w:pPr>
      <w:r>
        <w:drawing>
          <wp:inline>
            <wp:extent cx="4620126" cy="369610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ection2_site_specific_data_summary_files/figure-docx/unnamed-chunk-9-3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3"/>
      </w:pPr>
      <w:bookmarkStart w:id="82" w:name="site-id-13-walk-9.8"/>
      <w:r>
        <w:t xml:space="preserve">Site ID: 13-WALK-9.8</w:t>
      </w:r>
      <w:bookmarkEnd w:id="82"/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080"/>
        <w:tblLook w:firstRow="1" w:lastRow="0" w:firstColumn="0" w:lastColumn="0" w:noHBand="0" w:noVBand="1"/>
      </w:tblPr>
      <w:tblGrid>
        <w:gridCol w:w="473"/>
        <w:gridCol w:w="485"/>
        <w:gridCol w:w="852"/>
        <w:gridCol w:w="746"/>
        <w:gridCol w:w="368"/>
        <w:gridCol w:w="713"/>
        <w:gridCol w:w="284"/>
        <w:gridCol w:w="307"/>
        <w:gridCol w:w="457"/>
        <w:gridCol w:w="1090"/>
        <w:gridCol w:w="557"/>
        <w:gridCol w:w="346"/>
        <w:gridCol w:w="812"/>
        <w:gridCol w:w="312"/>
        <w:gridCol w:w="279"/>
      </w:tblGrid>
      <w:tr>
        <w:trPr>
          <w:cantSplit/>
          <w:trHeight w:val="201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0"/>
                <w:szCs w:val="10"/>
                <w:color w:val="111111"/>
              </w:rPr>
              <w:t xml:space="preserve">fraction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0"/>
                <w:szCs w:val="10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0"/>
                <w:szCs w:val="10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0"/>
                <w:szCs w:val="10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0"/>
                <w:szCs w:val="10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0"/>
                <w:szCs w:val="10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0"/>
                <w:szCs w:val="10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0"/>
                <w:szCs w:val="10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0"/>
                <w:szCs w:val="10"/>
                <w:color w:val="111111"/>
              </w:rPr>
              <w:t xml:space="preserve">median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0"/>
                <w:szCs w:val="10"/>
                <w:color w:val="111111"/>
              </w:rPr>
              <w:t xml:space="preserve">SH_WQ_STANDARD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0"/>
                <w:szCs w:val="10"/>
                <w:color w:val="111111"/>
              </w:rPr>
              <w:t xml:space="preserve">fraction.y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0"/>
                <w:szCs w:val="10"/>
                <w:color w:val="111111"/>
              </w:rPr>
              <w:t xml:space="preserve">units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0"/>
                <w:szCs w:val="10"/>
                <w:color w:val="111111"/>
              </w:rPr>
              <w:t xml:space="preserve">wqs_threshold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0"/>
                <w:szCs w:val="10"/>
                <w:color w:val="111111"/>
              </w:rPr>
              <w:t xml:space="preserve">type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0"/>
                <w:szCs w:val="10"/>
                <w:color w:val="111111"/>
              </w:rPr>
              <w:t xml:space="preserve">use</w:t>
            </w:r>
          </w:p>
        </w:tc>
      </w:tr>
    </w:tbl>
    <w:p>
      <w:pPr>
        <w:pStyle w:val="FirstParagraph"/>
      </w:pPr>
      <w:r>
        <w:drawing>
          <wp:inline>
            <wp:extent cx="4620126" cy="369610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ection2_site_specific_data_summary_files/figure-docx/unnamed-chunk-9-3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TableCaption"/>
      </w:pPr>
      <w:r>
        <w:t xml:space="preserve">Chemistry Measurements: 13-WALK-9.8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7811"/>
        <w:tblLook w:firstRow="1" w:lastRow="0" w:firstColumn="0" w:lastColumn="0" w:noHBand="0" w:noVBand="1"/>
      </w:tblPr>
      <w:tblGrid>
        <w:gridCol w:w="827"/>
        <w:gridCol w:w="2234"/>
        <w:gridCol w:w="547"/>
        <w:gridCol w:w="873"/>
        <w:gridCol w:w="674"/>
        <w:gridCol w:w="834"/>
        <w:gridCol w:w="607"/>
        <w:gridCol w:w="607"/>
        <w:gridCol w:w="607"/>
      </w:tblGrid>
      <w:tr>
        <w:trPr>
          <w:cantSplit/>
          <w:trHeight w:val="218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fraction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median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13-WALK-9.8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alkalinity, total (as caco3)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113.467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78.40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138.00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126.00</w:t>
            </w:r>
          </w:p>
        </w:tc>
      </w:tr>
      <w:tr>
        <w:trPr>
          <w:cantSplit/>
          <w:trHeight w:val="194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13-WALK-9.8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aluminum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286.114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77.70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697.00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123.00</w:t>
            </w:r>
          </w:p>
        </w:tc>
      </w:tr>
      <w:tr>
        <w:trPr>
          <w:cantSplit/>
          <w:trHeight w:val="194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13-WALK-9.8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arsenic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1.633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2.20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1.60</w:t>
            </w:r>
          </w:p>
        </w:tc>
      </w:tr>
      <w:tr>
        <w:trPr>
          <w:cantSplit/>
          <w:trHeight w:val="194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13-WALK-9.8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calcium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41944.444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30400.00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49600.00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44100.00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13-WALK-9.8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chloride (as cl)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71.200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40.30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99.70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74.40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13-WALK-9.8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chlorophyll 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16.076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0.44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109.00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2.83</w:t>
            </w:r>
          </w:p>
        </w:tc>
      </w:tr>
      <w:tr>
        <w:trPr>
          <w:cantSplit/>
          <w:trHeight w:val="194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13-WALK-9.8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copper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3.211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2.40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4.40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3.30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13-WALK-9.8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hardness (as caco3)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152.333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109.00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183.00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164.00</w:t>
            </w:r>
          </w:p>
        </w:tc>
      </w:tr>
      <w:tr>
        <w:trPr>
          <w:cantSplit/>
          <w:trHeight w:val="194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13-WALK-9.8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iron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552.000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138.00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1600.00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253.00</w:t>
            </w:r>
          </w:p>
        </w:tc>
      </w:tr>
      <w:tr>
        <w:trPr>
          <w:cantSplit/>
          <w:trHeight w:val="194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13-WALK-9.8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lead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1.042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0.45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1.90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0.76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13-WALK-9.8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magnesium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11688.750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7280.00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14800.00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12950.00</w:t>
            </w:r>
          </w:p>
        </w:tc>
      </w:tr>
      <w:tr>
        <w:trPr>
          <w:cantSplit/>
          <w:trHeight w:val="194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13-WALK-9.8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nickel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1.689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1.30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2.60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1.50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13-WALK-9.8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nitrate+nitrite as nitrogen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0.930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1.75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0.85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13-WALK-9.8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nitrogen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1.644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0.80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2.53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1.54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13-WALK-9.8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nitrogen, ammonia (as n)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0.083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0.29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0.05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13-WALK-9.8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nitrogen, kjeldahl, 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0.776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0.55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1.16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0.72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13-WALK-9.8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nitrogen, nitrate (as n)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0.921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1.74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0.85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13-WALK-9.8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nitrogen, nitrite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0.014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0.01</w:t>
            </w:r>
          </w:p>
        </w:tc>
      </w:tr>
      <w:tr>
        <w:trPr>
          <w:cantSplit/>
          <w:trHeight w:val="21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13-WALK-9.8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phosphorus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0.162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0.12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0.22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0.14</w:t>
            </w:r>
          </w:p>
        </w:tc>
      </w:tr>
      <w:tr>
        <w:trPr>
          <w:cantSplit/>
          <w:trHeight w:val="194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13-WALK-9.8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silver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0.060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0.06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13-WALK-9.8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 dissolved solids (residue, filterable)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262.750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199.00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320.00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266.00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13-WALK-9.8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turbidity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10.930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4.75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31.00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7.92</w:t>
            </w:r>
          </w:p>
        </w:tc>
      </w:tr>
      <w:tr>
        <w:trPr>
          <w:cantSplit/>
          <w:trHeight w:val="194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13-WALK-9.8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zinc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6.487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2.80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14.70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4.45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In-Situ Measurements: 13-WALK-9.8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7987"/>
        <w:tblLook w:firstRow="1" w:lastRow="0" w:firstColumn="0" w:lastColumn="0" w:noHBand="0" w:noVBand="1"/>
      </w:tblPr>
      <w:tblGrid>
        <w:gridCol w:w="1187"/>
        <w:gridCol w:w="1538"/>
        <w:gridCol w:w="1257"/>
        <w:gridCol w:w="757"/>
        <w:gridCol w:w="1197"/>
        <w:gridCol w:w="657"/>
        <w:gridCol w:w="657"/>
        <w:gridCol w:w="737"/>
      </w:tblGrid>
      <w:tr>
        <w:trPr>
          <w:cantSplit/>
          <w:trHeight w:val="273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median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13-WALK-9.8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chl_rfu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0.840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1.44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0.86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13-WALK-9.8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chl_ugl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3.585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0.90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5.94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3.75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13-WALK-9.8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conductance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526.489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382.90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663.00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538.00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13-WALK-9.8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dissolved_oxygen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9.276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6.51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15.50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8.30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13-WALK-9.8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pc_rfu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0.065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0.06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13-WALK-9.8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pc_ugl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0.085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0.08</w:t>
            </w:r>
          </w:p>
        </w:tc>
      </w:tr>
      <w:tr>
        <w:trPr>
          <w:cantSplit/>
          <w:trHeight w:val="271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13-WALK-9.8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pct_saturation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108.256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73.50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197.00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91.00</w:t>
            </w:r>
          </w:p>
        </w:tc>
      </w:tr>
      <w:tr>
        <w:trPr>
          <w:cantSplit/>
          <w:trHeight w:val="271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13-WALK-9.8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ph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32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8.136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7.74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8.66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8.08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13-WALK-9.8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salinity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0.246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0.30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0.25</w:t>
            </w:r>
          </w:p>
        </w:tc>
      </w:tr>
      <w:tr>
        <w:trPr>
          <w:cantSplit/>
          <w:trHeight w:val="26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13-WALK-9.8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temperature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22.600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15.00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27.40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24.20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Dependent Measurements (Dissolved Metals and Ammonia): 13-WALK-9.8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7887"/>
        <w:tblLook w:firstRow="1" w:lastRow="0" w:firstColumn="0" w:lastColumn="0" w:noHBand="0" w:noVBand="1"/>
      </w:tblPr>
      <w:tblGrid>
        <w:gridCol w:w="1067"/>
        <w:gridCol w:w="1885"/>
        <w:gridCol w:w="693"/>
        <w:gridCol w:w="1129"/>
        <w:gridCol w:w="525"/>
        <w:gridCol w:w="1076"/>
        <w:gridCol w:w="418"/>
        <w:gridCol w:w="427"/>
        <w:gridCol w:w="667"/>
      </w:tblGrid>
      <w:tr>
        <w:trPr>
          <w:cantSplit/>
          <w:trHeight w:val="255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fraction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median</w:t>
            </w:r>
          </w:p>
        </w:tc>
      </w:tr>
      <w:tr>
        <w:trPr>
          <w:cantSplit/>
          <w:trHeight w:val="257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13-WALK-9.8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nitrogen, ammonia (as n)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0.29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0.05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Numeric Nutrient Criteria: 13-WALK-9.8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7843"/>
        <w:tblLook w:firstRow="1" w:lastRow="0" w:firstColumn="0" w:lastColumn="0" w:noHBand="0" w:noVBand="1"/>
      </w:tblPr>
      <w:tblGrid>
        <w:gridCol w:w="1067"/>
        <w:gridCol w:w="1298"/>
        <w:gridCol w:w="1129"/>
        <w:gridCol w:w="525"/>
        <w:gridCol w:w="1076"/>
        <w:gridCol w:w="418"/>
        <w:gridCol w:w="427"/>
        <w:gridCol w:w="667"/>
        <w:gridCol w:w="1236"/>
      </w:tblGrid>
      <w:tr>
        <w:trPr>
          <w:cantSplit/>
          <w:trHeight w:val="255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median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Type</w:t>
            </w:r>
          </w:p>
        </w:tc>
      </w:tr>
      <w:tr>
        <w:trPr>
          <w:cantSplit/>
          <w:trHeight w:val="255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13-WALK-9.8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phosphorus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0.162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0.12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0.22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0.14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Aquatic Chronic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BAP Score: 13-WALK-9.8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4457"/>
        <w:tblLook w:firstRow="1" w:lastRow="0" w:firstColumn="0" w:lastColumn="0" w:noHBand="0" w:noVBand="1"/>
      </w:tblPr>
      <w:tblGrid>
        <w:gridCol w:w="1571"/>
        <w:gridCol w:w="1229"/>
        <w:gridCol w:w="715"/>
        <w:gridCol w:w="556"/>
        <w:gridCol w:w="385"/>
      </w:tblGrid>
      <w:tr>
        <w:trPr>
          <w:cantSplit/>
          <w:trHeight w:val="454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DATE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BAP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n</w:t>
            </w:r>
          </w:p>
        </w:tc>
      </w:tr>
      <w:tr>
        <w:trPr>
          <w:cantSplit/>
          <w:trHeight w:val="414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13-WALK-9.8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8/16/2018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5.74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</w:t>
            </w:r>
          </w:p>
        </w:tc>
      </w:tr>
    </w:tbl>
    <w:p>
      <w:pPr>
        <w:pStyle w:val="BodyText"/>
      </w:pPr>
    </w:p>
    <w:p>
      <w:pPr>
        <w:pStyle w:val="Heading3"/>
      </w:pPr>
      <w:bookmarkStart w:id="84" w:name="site-id-13-wklei-0.6"/>
      <w:r>
        <w:t xml:space="preserve">Site ID: 13-WKLEI-0.6</w:t>
      </w:r>
      <w:bookmarkEnd w:id="84"/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080"/>
        <w:tblLook w:firstRow="1" w:lastRow="0" w:firstColumn="0" w:lastColumn="0" w:noHBand="0" w:noVBand="1"/>
      </w:tblPr>
      <w:tblGrid>
        <w:gridCol w:w="473"/>
        <w:gridCol w:w="485"/>
        <w:gridCol w:w="852"/>
        <w:gridCol w:w="746"/>
        <w:gridCol w:w="368"/>
        <w:gridCol w:w="713"/>
        <w:gridCol w:w="284"/>
        <w:gridCol w:w="307"/>
        <w:gridCol w:w="457"/>
        <w:gridCol w:w="1090"/>
        <w:gridCol w:w="557"/>
        <w:gridCol w:w="346"/>
        <w:gridCol w:w="812"/>
        <w:gridCol w:w="312"/>
        <w:gridCol w:w="279"/>
      </w:tblGrid>
      <w:tr>
        <w:trPr>
          <w:cantSplit/>
          <w:trHeight w:val="201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0"/>
                <w:szCs w:val="10"/>
                <w:color w:val="111111"/>
              </w:rPr>
              <w:t xml:space="preserve">fraction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0"/>
                <w:szCs w:val="10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0"/>
                <w:szCs w:val="10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0"/>
                <w:szCs w:val="10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0"/>
                <w:szCs w:val="10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0"/>
                <w:szCs w:val="10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0"/>
                <w:szCs w:val="10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0"/>
                <w:szCs w:val="10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0"/>
                <w:szCs w:val="10"/>
                <w:color w:val="111111"/>
              </w:rPr>
              <w:t xml:space="preserve">median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0"/>
                <w:szCs w:val="10"/>
                <w:color w:val="111111"/>
              </w:rPr>
              <w:t xml:space="preserve">SH_WQ_STANDARD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0"/>
                <w:szCs w:val="10"/>
                <w:color w:val="111111"/>
              </w:rPr>
              <w:t xml:space="preserve">fraction.y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0"/>
                <w:szCs w:val="10"/>
                <w:color w:val="111111"/>
              </w:rPr>
              <w:t xml:space="preserve">units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0"/>
                <w:szCs w:val="10"/>
                <w:color w:val="111111"/>
              </w:rPr>
              <w:t xml:space="preserve">wqs_threshold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0"/>
                <w:szCs w:val="10"/>
                <w:color w:val="111111"/>
              </w:rPr>
              <w:t xml:space="preserve">type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0"/>
                <w:szCs w:val="10"/>
                <w:color w:val="111111"/>
              </w:rPr>
              <w:t xml:space="preserve">use</w:t>
            </w:r>
          </w:p>
        </w:tc>
      </w:tr>
    </w:tbl>
    <w:p>
      <w:pPr>
        <w:pStyle w:val="FirstParagraph"/>
      </w:pPr>
      <w:r>
        <w:drawing>
          <wp:inline>
            <wp:extent cx="4620126" cy="369610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ection2_site_specific_data_summary_files/figure-docx/unnamed-chunk-9-4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TableCaption"/>
      </w:pPr>
      <w:r>
        <w:t xml:space="preserve">Chemistry Measurements: 13-WKLEI-0.6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7911"/>
        <w:tblLook w:firstRow="1" w:lastRow="0" w:firstColumn="0" w:lastColumn="0" w:noHBand="0" w:noVBand="1"/>
      </w:tblPr>
      <w:tblGrid>
        <w:gridCol w:w="860"/>
        <w:gridCol w:w="2234"/>
        <w:gridCol w:w="547"/>
        <w:gridCol w:w="873"/>
        <w:gridCol w:w="674"/>
        <w:gridCol w:w="834"/>
        <w:gridCol w:w="607"/>
        <w:gridCol w:w="607"/>
        <w:gridCol w:w="674"/>
      </w:tblGrid>
      <w:tr>
        <w:trPr>
          <w:cantSplit/>
          <w:trHeight w:val="218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fraction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median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13-WKLEI-0.6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alkalinity, total (as caco3)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81.800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54.40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106.00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85.200</w:t>
            </w:r>
          </w:p>
        </w:tc>
      </w:tr>
      <w:tr>
        <w:trPr>
          <w:cantSplit/>
          <w:trHeight w:val="194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13-WKLEI-0.6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aluminum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1663.100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410.00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6090.00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1032.000</w:t>
            </w:r>
          </w:p>
        </w:tc>
      </w:tr>
      <w:tr>
        <w:trPr>
          <w:cantSplit/>
          <w:trHeight w:val="194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13-WKLEI-0.6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arsenic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1.316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0.53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3.30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1.200</w:t>
            </w:r>
          </w:p>
        </w:tc>
      </w:tr>
      <w:tr>
        <w:trPr>
          <w:cantSplit/>
          <w:trHeight w:val="194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13-WKLEI-0.6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cadmium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0.100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0.100</w:t>
            </w:r>
          </w:p>
        </w:tc>
      </w:tr>
      <w:tr>
        <w:trPr>
          <w:cantSplit/>
          <w:trHeight w:val="194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13-WKLEI-0.6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calcium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25760.000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16900.00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35500.00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21400.000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13-WKLEI-0.6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chloride (as cl)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18.556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11.20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26.00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19.400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13-WKLEI-0.6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chlorophyll 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6.100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0.57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31.10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2.925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13-WKLEI-0.6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conductivity at 25 degrees celsius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271.800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252.00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300.00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270.000</w:t>
            </w:r>
          </w:p>
        </w:tc>
      </w:tr>
      <w:tr>
        <w:trPr>
          <w:cantSplit/>
          <w:trHeight w:val="194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13-WKLEI-0.6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copper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3.450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1.60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9.10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2.900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13-WKLEI-0.6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hardness (as caco3)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106.200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60.10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119.000</w:t>
            </w:r>
          </w:p>
        </w:tc>
      </w:tr>
      <w:tr>
        <w:trPr>
          <w:cantSplit/>
          <w:trHeight w:val="194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13-WKLEI-0.6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iron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3184.667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682.00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11600.00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1770.000</w:t>
            </w:r>
          </w:p>
        </w:tc>
      </w:tr>
      <w:tr>
        <w:trPr>
          <w:cantSplit/>
          <w:trHeight w:val="194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13-WKLEI-0.6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lead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2.695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0.51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10.90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1.750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13-WKLEI-0.6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magnesium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6727.000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4330.00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10200.00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6560.000</w:t>
            </w:r>
          </w:p>
        </w:tc>
      </w:tr>
      <w:tr>
        <w:trPr>
          <w:cantSplit/>
          <w:trHeight w:val="194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13-WKLEI-0.6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nickel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3.860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11.50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3.150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13-WKLEI-0.6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nitrate+nitrite as nitrogen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0.046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0.045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13-WKLEI-0.6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nitrogen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0.706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0.39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1.03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0.720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13-WKLEI-0.6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nitrogen, ammonia (as n)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0.031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0.020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13-WKLEI-0.6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nitrogen, kjeldahl, 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0.738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0.39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0.780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13-WKLEI-0.6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nitrogen, nitrate (as n)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0.051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0.055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13-WKLEI-0.6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nitrogen, nitrite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0.010</w:t>
            </w:r>
          </w:p>
        </w:tc>
      </w:tr>
      <w:tr>
        <w:trPr>
          <w:cantSplit/>
          <w:trHeight w:val="21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13-WKLEI-0.6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ph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7.684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7.54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7.96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7.660</w:t>
            </w:r>
          </w:p>
        </w:tc>
      </w:tr>
      <w:tr>
        <w:trPr>
          <w:cantSplit/>
          <w:trHeight w:val="21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13-WKLEI-0.6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phosphorus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0.087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0.22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0.080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13-WKLEI-0.6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temperature of ph analysis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21.700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19.50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26.50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20.800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13-WKLEI-0.6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 dissolved solids (residue, filterable)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146.500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107.00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175.00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143.500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13-WKLEI-0.6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turbidity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42.826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6.83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102.00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36.300</w:t>
            </w:r>
          </w:p>
        </w:tc>
      </w:tr>
      <w:tr>
        <w:trPr>
          <w:cantSplit/>
          <w:trHeight w:val="194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13-WKLEI-0.6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zinc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11.522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3.80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34.70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8.300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In-Situ Measurements: 13-WKLEI-0.6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138"/>
        <w:tblLook w:firstRow="1" w:lastRow="0" w:firstColumn="0" w:lastColumn="0" w:noHBand="0" w:noVBand="1"/>
      </w:tblPr>
      <w:tblGrid>
        <w:gridCol w:w="1237"/>
        <w:gridCol w:w="1538"/>
        <w:gridCol w:w="1257"/>
        <w:gridCol w:w="757"/>
        <w:gridCol w:w="1197"/>
        <w:gridCol w:w="657"/>
        <w:gridCol w:w="757"/>
        <w:gridCol w:w="737"/>
      </w:tblGrid>
      <w:tr>
        <w:trPr>
          <w:cantSplit/>
          <w:trHeight w:val="273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median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13-WKLEI-0.6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conductance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407.500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157.00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1315.00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298.50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13-WKLEI-0.6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dissolved_oxygen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35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6.296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4.50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8.57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6.70</w:t>
            </w:r>
          </w:p>
        </w:tc>
      </w:tr>
      <w:tr>
        <w:trPr>
          <w:cantSplit/>
          <w:trHeight w:val="271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13-WKLEI-0.6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pct_saturation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72.543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51.00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86.00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81.00</w:t>
            </w:r>
          </w:p>
        </w:tc>
      </w:tr>
      <w:tr>
        <w:trPr>
          <w:cantSplit/>
          <w:trHeight w:val="271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13-WKLEI-0.6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ph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7.463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7.08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7.88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7.45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13-WKLEI-0.6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salinity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0.196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0.65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0.14</w:t>
            </w:r>
          </w:p>
        </w:tc>
      </w:tr>
      <w:tr>
        <w:trPr>
          <w:cantSplit/>
          <w:trHeight w:val="26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13-WKLEI-0.6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temperature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22.443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15.60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26.50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22.90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Dependent Measurements (Dissolved Metals and Ammonia): 13-WKLEI-0.6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7932"/>
        <w:tblLook w:firstRow="1" w:lastRow="0" w:firstColumn="0" w:lastColumn="0" w:noHBand="0" w:noVBand="1"/>
      </w:tblPr>
      <w:tblGrid>
        <w:gridCol w:w="1112"/>
        <w:gridCol w:w="1885"/>
        <w:gridCol w:w="693"/>
        <w:gridCol w:w="1129"/>
        <w:gridCol w:w="525"/>
        <w:gridCol w:w="1076"/>
        <w:gridCol w:w="418"/>
        <w:gridCol w:w="427"/>
        <w:gridCol w:w="667"/>
      </w:tblGrid>
      <w:tr>
        <w:trPr>
          <w:cantSplit/>
          <w:trHeight w:val="255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fraction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median</w:t>
            </w:r>
          </w:p>
        </w:tc>
      </w:tr>
      <w:tr>
        <w:trPr>
          <w:cantSplit/>
          <w:trHeight w:val="257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13-WKLEI-0.6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nitrogen, ammonia (as n)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0.015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0.015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Numeric Nutrient Criteria: 13-WKLEI-0.6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7888"/>
        <w:tblLook w:firstRow="1" w:lastRow="0" w:firstColumn="0" w:lastColumn="0" w:noHBand="0" w:noVBand="1"/>
      </w:tblPr>
      <w:tblGrid>
        <w:gridCol w:w="1112"/>
        <w:gridCol w:w="1298"/>
        <w:gridCol w:w="1129"/>
        <w:gridCol w:w="525"/>
        <w:gridCol w:w="1076"/>
        <w:gridCol w:w="418"/>
        <w:gridCol w:w="427"/>
        <w:gridCol w:w="667"/>
        <w:gridCol w:w="1236"/>
      </w:tblGrid>
      <w:tr>
        <w:trPr>
          <w:cantSplit/>
          <w:trHeight w:val="255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median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Type</w:t>
            </w:r>
          </w:p>
        </w:tc>
      </w:tr>
      <w:tr>
        <w:trPr>
          <w:cantSplit/>
          <w:trHeight w:val="255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13-WKLEI-0.6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phosphorus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0.087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0.22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Aquatic Chronic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BAP Score: 13-WKLEI-0.6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4518"/>
        <w:tblLook w:firstRow="1" w:lastRow="0" w:firstColumn="0" w:lastColumn="0" w:noHBand="0" w:noVBand="1"/>
      </w:tblPr>
      <w:tblGrid>
        <w:gridCol w:w="1632"/>
        <w:gridCol w:w="1107"/>
        <w:gridCol w:w="715"/>
        <w:gridCol w:w="679"/>
        <w:gridCol w:w="385"/>
      </w:tblGrid>
      <w:tr>
        <w:trPr>
          <w:cantSplit/>
          <w:trHeight w:val="454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DATE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BAP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n</w:t>
            </w:r>
          </w:p>
        </w:tc>
      </w:tr>
      <w:tr>
        <w:trPr>
          <w:cantSplit/>
          <w:trHeight w:val="414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13-WKLEI-0.6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8/2/2017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5.73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</w:t>
            </w:r>
          </w:p>
        </w:tc>
      </w:tr>
      <w:tr>
        <w:trPr>
          <w:cantSplit/>
          <w:trHeight w:val="414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13-WKLEI-0.6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8/3/2017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6.18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0.49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3</w:t>
            </w:r>
          </w:p>
        </w:tc>
      </w:tr>
    </w:tbl>
    <w:p>
      <w:pPr>
        <w:pStyle w:val="BodyText"/>
      </w:pPr>
      <w:r>
        <w:drawing>
          <wp:inline>
            <wp:extent cx="4620126" cy="369610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ection2_site_specific_data_summary_files/figure-docx/unnamed-chunk-9-4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3"/>
      </w:pPr>
      <w:bookmarkStart w:id="87" w:name="site-id-13-walk-2.1"/>
      <w:r>
        <w:t xml:space="preserve">Site ID: 13-WALK-2.1</w:t>
      </w:r>
      <w:bookmarkEnd w:id="87"/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080"/>
        <w:tblLook w:firstRow="1" w:lastRow="0" w:firstColumn="0" w:lastColumn="0" w:noHBand="0" w:noVBand="1"/>
      </w:tblPr>
      <w:tblGrid>
        <w:gridCol w:w="473"/>
        <w:gridCol w:w="485"/>
        <w:gridCol w:w="852"/>
        <w:gridCol w:w="746"/>
        <w:gridCol w:w="368"/>
        <w:gridCol w:w="713"/>
        <w:gridCol w:w="284"/>
        <w:gridCol w:w="307"/>
        <w:gridCol w:w="457"/>
        <w:gridCol w:w="1090"/>
        <w:gridCol w:w="557"/>
        <w:gridCol w:w="346"/>
        <w:gridCol w:w="812"/>
        <w:gridCol w:w="312"/>
        <w:gridCol w:w="279"/>
      </w:tblGrid>
      <w:tr>
        <w:trPr>
          <w:cantSplit/>
          <w:trHeight w:val="201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0"/>
                <w:szCs w:val="10"/>
                <w:color w:val="111111"/>
              </w:rPr>
              <w:t xml:space="preserve">fraction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0"/>
                <w:szCs w:val="10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0"/>
                <w:szCs w:val="10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0"/>
                <w:szCs w:val="10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0"/>
                <w:szCs w:val="10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0"/>
                <w:szCs w:val="10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0"/>
                <w:szCs w:val="10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0"/>
                <w:szCs w:val="10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0"/>
                <w:szCs w:val="10"/>
                <w:color w:val="111111"/>
              </w:rPr>
              <w:t xml:space="preserve">median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0"/>
                <w:szCs w:val="10"/>
                <w:color w:val="111111"/>
              </w:rPr>
              <w:t xml:space="preserve">SH_WQ_STANDARD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0"/>
                <w:szCs w:val="10"/>
                <w:color w:val="111111"/>
              </w:rPr>
              <w:t xml:space="preserve">fraction.y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0"/>
                <w:szCs w:val="10"/>
                <w:color w:val="111111"/>
              </w:rPr>
              <w:t xml:space="preserve">units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0"/>
                <w:szCs w:val="10"/>
                <w:color w:val="111111"/>
              </w:rPr>
              <w:t xml:space="preserve">wqs_threshold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0"/>
                <w:szCs w:val="10"/>
                <w:color w:val="111111"/>
              </w:rPr>
              <w:t xml:space="preserve">type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0"/>
                <w:szCs w:val="10"/>
                <w:color w:val="111111"/>
              </w:rPr>
              <w:t xml:space="preserve">use</w:t>
            </w:r>
          </w:p>
        </w:tc>
      </w:tr>
    </w:tbl>
    <w:p>
      <w:pPr>
        <w:pStyle w:val="FirstParagraph"/>
      </w:pPr>
      <w:r>
        <w:drawing>
          <wp:inline>
            <wp:extent cx="4620126" cy="369610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ection2_site_specific_data_summary_files/figure-docx/unnamed-chunk-9-4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TableCaption"/>
      </w:pPr>
      <w:r>
        <w:t xml:space="preserve">Chemistry Measurements: 13-WALK-2.1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7877"/>
        <w:tblLook w:firstRow="1" w:lastRow="0" w:firstColumn="0" w:lastColumn="0" w:noHBand="0" w:noVBand="1"/>
      </w:tblPr>
      <w:tblGrid>
        <w:gridCol w:w="827"/>
        <w:gridCol w:w="2234"/>
        <w:gridCol w:w="547"/>
        <w:gridCol w:w="873"/>
        <w:gridCol w:w="674"/>
        <w:gridCol w:w="834"/>
        <w:gridCol w:w="607"/>
        <w:gridCol w:w="607"/>
        <w:gridCol w:w="674"/>
      </w:tblGrid>
      <w:tr>
        <w:trPr>
          <w:cantSplit/>
          <w:trHeight w:val="218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fraction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median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13-WALK-2.1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alkalinity, total (as caco3)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106.020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78.80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129.00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112.000</w:t>
            </w:r>
          </w:p>
        </w:tc>
      </w:tr>
      <w:tr>
        <w:trPr>
          <w:cantSplit/>
          <w:trHeight w:val="194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13-WALK-2.1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aluminum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345.400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102.00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989.00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180.000</w:t>
            </w:r>
          </w:p>
        </w:tc>
      </w:tr>
      <w:tr>
        <w:trPr>
          <w:cantSplit/>
          <w:trHeight w:val="194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13-WALK-2.1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arsenic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1.418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0.40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2.90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1.300</w:t>
            </w:r>
          </w:p>
        </w:tc>
      </w:tr>
      <w:tr>
        <w:trPr>
          <w:cantSplit/>
          <w:trHeight w:val="194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13-WALK-2.1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calcium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37520.000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28600.00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44200.00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36500.000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13-WALK-2.1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chloride (as cl)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67.144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38.20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82.70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72.600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13-WALK-2.1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chlorophyll 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27.960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1.25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82.70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17.800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13-WALK-2.1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conductivity at 25 degrees celsius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514.600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431.00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572.00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519.000</w:t>
            </w:r>
          </w:p>
        </w:tc>
      </w:tr>
      <w:tr>
        <w:trPr>
          <w:cantSplit/>
          <w:trHeight w:val="194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13-WALK-2.1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copper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3.040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2.20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4.80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2.650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13-WALK-2.1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hardness (as caco3)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144.000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102.00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173.00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152.000</w:t>
            </w:r>
          </w:p>
        </w:tc>
      </w:tr>
      <w:tr>
        <w:trPr>
          <w:cantSplit/>
          <w:trHeight w:val="194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13-WALK-2.1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iron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580.556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208.00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1700.00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361.000</w:t>
            </w:r>
          </w:p>
        </w:tc>
      </w:tr>
      <w:tr>
        <w:trPr>
          <w:cantSplit/>
          <w:trHeight w:val="194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13-WALK-2.1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lead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1.256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0.46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2.90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0.610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13-WALK-2.1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magnesium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9913.000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7360.00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12700.00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10155.000</w:t>
            </w:r>
          </w:p>
        </w:tc>
      </w:tr>
      <w:tr>
        <w:trPr>
          <w:cantSplit/>
          <w:trHeight w:val="194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13-WALK-2.1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nickel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2.140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1.40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2.90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2.000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13-WALK-2.1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nitrate+nitrite as nitrogen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0.651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1.67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0.700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13-WALK-2.1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nitrogen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1.626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1.09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2.98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1.440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13-WALK-2.1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nitrogen, ammonia (as n)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0.078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0.24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0.040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13-WALK-2.1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nitrogen, kjeldahl, 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0.976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0.64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1.31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1.000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13-WALK-2.1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nitrogen, nitrate (as n)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0.643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1.65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0.690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13-WALK-2.1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nitrogen, nitrite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0.018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0.020</w:t>
            </w:r>
          </w:p>
        </w:tc>
      </w:tr>
      <w:tr>
        <w:trPr>
          <w:cantSplit/>
          <w:trHeight w:val="21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13-WALK-2.1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ph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8.136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7.63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8.79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8.050</w:t>
            </w:r>
          </w:p>
        </w:tc>
      </w:tr>
      <w:tr>
        <w:trPr>
          <w:cantSplit/>
          <w:trHeight w:val="21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13-WALK-2.1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phosphorus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0.151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0.11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0.24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0.135</w:t>
            </w:r>
          </w:p>
        </w:tc>
      </w:tr>
      <w:tr>
        <w:trPr>
          <w:cantSplit/>
          <w:trHeight w:val="194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13-WALK-2.1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silver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0.080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0.080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13-WALK-2.1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temperature of ph analysis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21.780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19.50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26.80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20.700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13-WALK-2.1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 dissolved solids (residue, filterable)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262.000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183.00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305.00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269.500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13-WALK-2.1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turbidity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10.852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2.79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28.50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8.200</w:t>
            </w:r>
          </w:p>
        </w:tc>
      </w:tr>
      <w:tr>
        <w:trPr>
          <w:cantSplit/>
          <w:trHeight w:val="194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13-WALK-2.1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zinc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9.317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3.90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15.60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8.950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In-Situ Measurements: 13-WALK-2.1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7987"/>
        <w:tblLook w:firstRow="1" w:lastRow="0" w:firstColumn="0" w:lastColumn="0" w:noHBand="0" w:noVBand="1"/>
      </w:tblPr>
      <w:tblGrid>
        <w:gridCol w:w="1187"/>
        <w:gridCol w:w="1538"/>
        <w:gridCol w:w="1257"/>
        <w:gridCol w:w="757"/>
        <w:gridCol w:w="1197"/>
        <w:gridCol w:w="657"/>
        <w:gridCol w:w="657"/>
        <w:gridCol w:w="737"/>
      </w:tblGrid>
      <w:tr>
        <w:trPr>
          <w:cantSplit/>
          <w:trHeight w:val="273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median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13-WALK-2.1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conductance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461.127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308.00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465.10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13-WALK-2.1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dissolved_oxygen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35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9.379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6.65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14.63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8.11</w:t>
            </w:r>
          </w:p>
        </w:tc>
      </w:tr>
      <w:tr>
        <w:trPr>
          <w:cantSplit/>
          <w:trHeight w:val="271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13-WALK-2.1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pct_saturation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113.486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82.90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181.00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89.00</w:t>
            </w:r>
          </w:p>
        </w:tc>
      </w:tr>
      <w:tr>
        <w:trPr>
          <w:cantSplit/>
          <w:trHeight w:val="271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13-WALK-2.1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ph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7.833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6.99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9.05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7.62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13-WALK-2.1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salinity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0.218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0.34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0.16</w:t>
            </w:r>
          </w:p>
        </w:tc>
      </w:tr>
      <w:tr>
        <w:trPr>
          <w:cantSplit/>
          <w:trHeight w:val="26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13-WALK-2.1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temperature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24.229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16.20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32.30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26.40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Dependent Measurements (Dissolved Metals and Ammonia): 13-WALK-2.1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7887"/>
        <w:tblLook w:firstRow="1" w:lastRow="0" w:firstColumn="0" w:lastColumn="0" w:noHBand="0" w:noVBand="1"/>
      </w:tblPr>
      <w:tblGrid>
        <w:gridCol w:w="1067"/>
        <w:gridCol w:w="1885"/>
        <w:gridCol w:w="693"/>
        <w:gridCol w:w="1129"/>
        <w:gridCol w:w="525"/>
        <w:gridCol w:w="1076"/>
        <w:gridCol w:w="418"/>
        <w:gridCol w:w="427"/>
        <w:gridCol w:w="667"/>
      </w:tblGrid>
      <w:tr>
        <w:trPr>
          <w:cantSplit/>
          <w:trHeight w:val="255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fraction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median</w:t>
            </w:r>
          </w:p>
        </w:tc>
      </w:tr>
      <w:tr>
        <w:trPr>
          <w:cantSplit/>
          <w:trHeight w:val="257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13-WALK-2.1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nitrogen, ammonia (as n)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0.24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0.035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Numeric Nutrient Criteria: 13-WALK-2.1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7843"/>
        <w:tblLook w:firstRow="1" w:lastRow="0" w:firstColumn="0" w:lastColumn="0" w:noHBand="0" w:noVBand="1"/>
      </w:tblPr>
      <w:tblGrid>
        <w:gridCol w:w="1067"/>
        <w:gridCol w:w="1298"/>
        <w:gridCol w:w="1129"/>
        <w:gridCol w:w="525"/>
        <w:gridCol w:w="1076"/>
        <w:gridCol w:w="418"/>
        <w:gridCol w:w="427"/>
        <w:gridCol w:w="667"/>
        <w:gridCol w:w="1236"/>
      </w:tblGrid>
      <w:tr>
        <w:trPr>
          <w:cantSplit/>
          <w:trHeight w:val="255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median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Type</w:t>
            </w:r>
          </w:p>
        </w:tc>
      </w:tr>
      <w:tr>
        <w:trPr>
          <w:cantSplit/>
          <w:trHeight w:val="255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13-WALK-2.1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phosphorus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0.151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0.11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0.24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0.135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Aquatic Chronic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BAP Score: 13-WALK-2.1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4580"/>
        <w:tblLook w:firstRow="1" w:lastRow="0" w:firstColumn="0" w:lastColumn="0" w:noHBand="0" w:noVBand="1"/>
      </w:tblPr>
      <w:tblGrid>
        <w:gridCol w:w="1571"/>
        <w:gridCol w:w="1229"/>
        <w:gridCol w:w="715"/>
        <w:gridCol w:w="679"/>
        <w:gridCol w:w="385"/>
      </w:tblGrid>
      <w:tr>
        <w:trPr>
          <w:cantSplit/>
          <w:trHeight w:val="454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DATE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BAP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n</w:t>
            </w:r>
          </w:p>
        </w:tc>
      </w:tr>
      <w:tr>
        <w:trPr>
          <w:cantSplit/>
          <w:trHeight w:val="414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13-WALK-2.1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8/16/2018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3.10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0.79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</w:t>
            </w:r>
          </w:p>
        </w:tc>
      </w:tr>
      <w:tr>
        <w:trPr>
          <w:cantSplit/>
          <w:trHeight w:val="414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13-WALK-2.1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8/24/2017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5.19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0.72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2</w:t>
            </w:r>
          </w:p>
        </w:tc>
      </w:tr>
    </w:tbl>
    <w:p>
      <w:pPr>
        <w:pStyle w:val="BodyText"/>
      </w:pPr>
    </w:p>
    <w:p>
      <w:pPr>
        <w:pStyle w:val="Heading3"/>
      </w:pPr>
      <w:bookmarkStart w:id="89" w:name="site-id-13-swak-1.7"/>
      <w:r>
        <w:t xml:space="preserve">Site ID: 13-SWAK-1.7</w:t>
      </w:r>
      <w:bookmarkEnd w:id="89"/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080"/>
        <w:tblLook w:firstRow="1" w:lastRow="0" w:firstColumn="0" w:lastColumn="0" w:noHBand="0" w:noVBand="1"/>
      </w:tblPr>
      <w:tblGrid>
        <w:gridCol w:w="473"/>
        <w:gridCol w:w="485"/>
        <w:gridCol w:w="852"/>
        <w:gridCol w:w="746"/>
        <w:gridCol w:w="368"/>
        <w:gridCol w:w="713"/>
        <w:gridCol w:w="284"/>
        <w:gridCol w:w="307"/>
        <w:gridCol w:w="457"/>
        <w:gridCol w:w="1090"/>
        <w:gridCol w:w="557"/>
        <w:gridCol w:w="346"/>
        <w:gridCol w:w="812"/>
        <w:gridCol w:w="312"/>
        <w:gridCol w:w="279"/>
      </w:tblGrid>
      <w:tr>
        <w:trPr>
          <w:cantSplit/>
          <w:trHeight w:val="201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0"/>
                <w:szCs w:val="10"/>
                <w:color w:val="111111"/>
              </w:rPr>
              <w:t xml:space="preserve">fraction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0"/>
                <w:szCs w:val="10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0"/>
                <w:szCs w:val="10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0"/>
                <w:szCs w:val="10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0"/>
                <w:szCs w:val="10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0"/>
                <w:szCs w:val="10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0"/>
                <w:szCs w:val="10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0"/>
                <w:szCs w:val="10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0"/>
                <w:szCs w:val="10"/>
                <w:color w:val="111111"/>
              </w:rPr>
              <w:t xml:space="preserve">median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0"/>
                <w:szCs w:val="10"/>
                <w:color w:val="111111"/>
              </w:rPr>
              <w:t xml:space="preserve">SH_WQ_STANDARD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0"/>
                <w:szCs w:val="10"/>
                <w:color w:val="111111"/>
              </w:rPr>
              <w:t xml:space="preserve">fraction.y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0"/>
                <w:szCs w:val="10"/>
                <w:color w:val="111111"/>
              </w:rPr>
              <w:t xml:space="preserve">units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0"/>
                <w:szCs w:val="10"/>
                <w:color w:val="111111"/>
              </w:rPr>
              <w:t xml:space="preserve">wqs_threshold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0"/>
                <w:szCs w:val="10"/>
                <w:color w:val="111111"/>
              </w:rPr>
              <w:t xml:space="preserve">type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0"/>
                <w:szCs w:val="10"/>
                <w:color w:val="111111"/>
              </w:rPr>
              <w:t xml:space="preserve">use</w:t>
            </w:r>
          </w:p>
        </w:tc>
      </w:tr>
    </w:tbl>
    <w:p>
      <w:pPr>
        <w:pStyle w:val="FirstParagraph"/>
      </w:pPr>
      <w:r>
        <w:drawing>
          <wp:inline>
            <wp:extent cx="4620126" cy="369610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ection2_site_specific_data_summary_files/figure-docx/unnamed-chunk-9-4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TableCaption"/>
      </w:pPr>
      <w:r>
        <w:t xml:space="preserve">Chemistry Measurements: 13-SWAK-1.7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7891"/>
        <w:tblLook w:firstRow="1" w:lastRow="0" w:firstColumn="0" w:lastColumn="0" w:noHBand="0" w:noVBand="1"/>
      </w:tblPr>
      <w:tblGrid>
        <w:gridCol w:w="840"/>
        <w:gridCol w:w="2234"/>
        <w:gridCol w:w="547"/>
        <w:gridCol w:w="873"/>
        <w:gridCol w:w="674"/>
        <w:gridCol w:w="834"/>
        <w:gridCol w:w="607"/>
        <w:gridCol w:w="607"/>
        <w:gridCol w:w="674"/>
      </w:tblGrid>
      <w:tr>
        <w:trPr>
          <w:cantSplit/>
          <w:trHeight w:val="218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fraction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median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13-SWAK-1.7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alkalinity, total (as caco3)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75.920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45.20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89.60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77.400</w:t>
            </w:r>
          </w:p>
        </w:tc>
      </w:tr>
      <w:tr>
        <w:trPr>
          <w:cantSplit/>
          <w:trHeight w:val="19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13-SWAK-1.7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aluminum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24.287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5.80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43.10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23.500</w:t>
            </w:r>
          </w:p>
        </w:tc>
      </w:tr>
      <w:tr>
        <w:trPr>
          <w:cantSplit/>
          <w:trHeight w:val="19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13-SWAK-1.7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arsenic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0.694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0.46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0.615</w:t>
            </w:r>
          </w:p>
        </w:tc>
      </w:tr>
      <w:tr>
        <w:trPr>
          <w:cantSplit/>
          <w:trHeight w:val="19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13-SWAK-1.7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calcium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29290.000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17900.00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34300.00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28850.000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13-SWAK-1.7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chloride (as cl)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24.467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15.10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30.40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24.800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13-SWAK-1.7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chlorophyll 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0.887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0.14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2.59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0.610</w:t>
            </w:r>
          </w:p>
        </w:tc>
      </w:tr>
      <w:tr>
        <w:trPr>
          <w:cantSplit/>
          <w:trHeight w:val="19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13-SWAK-1.7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copper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0.727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0.69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0.76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0.730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13-SWAK-1.7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hardness (as caco3)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87.170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52.90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102.00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85.500</w:t>
            </w:r>
          </w:p>
        </w:tc>
      </w:tr>
      <w:tr>
        <w:trPr>
          <w:cantSplit/>
          <w:trHeight w:val="19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13-SWAK-1.7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iron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233.922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29.60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720.00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192.000</w:t>
            </w:r>
          </w:p>
        </w:tc>
      </w:tr>
      <w:tr>
        <w:trPr>
          <w:cantSplit/>
          <w:trHeight w:val="19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13-SWAK-1.7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lead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0.282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0.14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0.52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0.170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13-SWAK-1.7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magnesium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3403.333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2010.00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3930.00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3410.000</w:t>
            </w:r>
          </w:p>
        </w:tc>
      </w:tr>
      <w:tr>
        <w:trPr>
          <w:cantSplit/>
          <w:trHeight w:val="19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13-SWAK-1.7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nickel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0.584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0.37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0.85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0.535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13-SWAK-1.7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nitrate+nitrite as nitrogen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0.076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0.16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0.085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13-SWAK-1.7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nitrogen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0.644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0.31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1.07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0.640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13-SWAK-1.7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nitrogen, ammonia (as n)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0.010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13-SWAK-1.7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nitrogen, kjeldahl, 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0.554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0.21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1.04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0.550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13-SWAK-1.7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nitrogen, nitrate (as n)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0.101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0.16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0.100</w:t>
            </w:r>
          </w:p>
        </w:tc>
      </w:tr>
      <w:tr>
        <w:trPr>
          <w:cantSplit/>
          <w:trHeight w:val="21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13-SWAK-1.7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phosphorus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0.044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0.040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13-SWAK-1.7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 dissolved solids (residue, filterable)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159.600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96.00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195.00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168.000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13-SWAK-1.7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turbidity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3.076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1.44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5.17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2.120</w:t>
            </w:r>
          </w:p>
        </w:tc>
      </w:tr>
      <w:tr>
        <w:trPr>
          <w:cantSplit/>
          <w:trHeight w:val="19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13-SWAK-1.7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zinc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2.800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2.80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2.80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2.800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In-Situ Measurements: 13-SWAK-1.7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7928"/>
        <w:tblLook w:firstRow="1" w:lastRow="0" w:firstColumn="0" w:lastColumn="0" w:noHBand="0" w:noVBand="1"/>
      </w:tblPr>
      <w:tblGrid>
        <w:gridCol w:w="1207"/>
        <w:gridCol w:w="1538"/>
        <w:gridCol w:w="1257"/>
        <w:gridCol w:w="757"/>
        <w:gridCol w:w="1197"/>
        <w:gridCol w:w="557"/>
        <w:gridCol w:w="657"/>
        <w:gridCol w:w="757"/>
      </w:tblGrid>
      <w:tr>
        <w:trPr>
          <w:cantSplit/>
          <w:trHeight w:val="273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median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13-SWAK-1.7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chl_rfu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1.066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0.50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2.47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0.700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13-SWAK-1.7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chl_ugl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3.792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0.46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9.60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2.800</w:t>
            </w:r>
          </w:p>
        </w:tc>
      </w:tr>
      <w:tr>
        <w:trPr>
          <w:cantSplit/>
          <w:trHeight w:val="24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13-SWAK-1.7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conductance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228.917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89.60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479.90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231.350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13-SWAK-1.7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dissolved_oxygen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9.196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5.44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12.67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8.245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13-SWAK-1.7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pc_rfu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0.008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-0.20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0.010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13-SWAK-1.7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pc_ugl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0.070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-0.06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0.30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0.010</w:t>
            </w:r>
          </w:p>
        </w:tc>
      </w:tr>
      <w:tr>
        <w:trPr>
          <w:cantSplit/>
          <w:trHeight w:val="271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13-SWAK-1.7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pct_saturation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91.275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64.20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98.50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93.550</w:t>
            </w:r>
          </w:p>
        </w:tc>
      </w:tr>
      <w:tr>
        <w:trPr>
          <w:cantSplit/>
          <w:trHeight w:val="271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13-SWAK-1.7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ph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7.727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7.42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7.790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13-SWAK-1.7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salinity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0.23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0.110</w:t>
            </w:r>
          </w:p>
        </w:tc>
      </w:tr>
      <w:tr>
        <w:trPr>
          <w:cantSplit/>
          <w:trHeight w:val="26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13-SWAK-1.7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temperature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15.975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2.50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24.00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21.100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Dependent Measurements (Dissolved Metals and Ammonia): 13-SWAK-1.7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7905"/>
        <w:tblLook w:firstRow="1" w:lastRow="0" w:firstColumn="0" w:lastColumn="0" w:noHBand="0" w:noVBand="1"/>
      </w:tblPr>
      <w:tblGrid>
        <w:gridCol w:w="1085"/>
        <w:gridCol w:w="1885"/>
        <w:gridCol w:w="693"/>
        <w:gridCol w:w="1129"/>
        <w:gridCol w:w="525"/>
        <w:gridCol w:w="1076"/>
        <w:gridCol w:w="418"/>
        <w:gridCol w:w="427"/>
        <w:gridCol w:w="667"/>
      </w:tblGrid>
      <w:tr>
        <w:trPr>
          <w:cantSplit/>
          <w:trHeight w:val="255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fraction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median</w:t>
            </w:r>
          </w:p>
        </w:tc>
      </w:tr>
      <w:tr>
        <w:trPr>
          <w:cantSplit/>
          <w:trHeight w:val="257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13-SWAK-1.7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nitrogen, ammonia (as n)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0.01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Numeric Nutrient Criteria: 13-SWAK-1.7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7861"/>
        <w:tblLook w:firstRow="1" w:lastRow="0" w:firstColumn="0" w:lastColumn="0" w:noHBand="0" w:noVBand="1"/>
      </w:tblPr>
      <w:tblGrid>
        <w:gridCol w:w="1085"/>
        <w:gridCol w:w="1298"/>
        <w:gridCol w:w="1129"/>
        <w:gridCol w:w="525"/>
        <w:gridCol w:w="1076"/>
        <w:gridCol w:w="418"/>
        <w:gridCol w:w="427"/>
        <w:gridCol w:w="667"/>
        <w:gridCol w:w="1236"/>
      </w:tblGrid>
      <w:tr>
        <w:trPr>
          <w:cantSplit/>
          <w:trHeight w:val="255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median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Type</w:t>
            </w:r>
          </w:p>
        </w:tc>
      </w:tr>
      <w:tr>
        <w:trPr>
          <w:cantSplit/>
          <w:trHeight w:val="255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13-SWAK-1.7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phosphorus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0.044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Aquatic Chronic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BAP Score: 13-SWAK-1.7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4604"/>
        <w:tblLook w:firstRow="1" w:lastRow="0" w:firstColumn="0" w:lastColumn="0" w:noHBand="0" w:noVBand="1"/>
      </w:tblPr>
      <w:tblGrid>
        <w:gridCol w:w="1596"/>
        <w:gridCol w:w="1229"/>
        <w:gridCol w:w="715"/>
        <w:gridCol w:w="679"/>
        <w:gridCol w:w="385"/>
      </w:tblGrid>
      <w:tr>
        <w:trPr>
          <w:cantSplit/>
          <w:trHeight w:val="454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DATE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BAP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n</w:t>
            </w:r>
          </w:p>
        </w:tc>
      </w:tr>
      <w:tr>
        <w:trPr>
          <w:cantSplit/>
          <w:trHeight w:val="414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13-SWAK-1.7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8/27/2018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6.58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0.12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</w:t>
            </w:r>
          </w:p>
        </w:tc>
      </w:tr>
      <w:tr>
        <w:trPr>
          <w:cantSplit/>
          <w:trHeight w:val="414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13-SWAK-1.7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8/8/2019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6.72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0.72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</w:t>
            </w:r>
          </w:p>
        </w:tc>
      </w:tr>
    </w:tbl>
    <w:p>
      <w:pPr>
        <w:pStyle w:val="BodyText"/>
      </w:pPr>
      <w:r>
        <w:drawing>
          <wp:inline>
            <wp:extent cx="4620126" cy="369610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ection2_site_specific_data_summary_files/figure-docx/unnamed-chunk-9-4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3"/>
      </w:pPr>
      <w:bookmarkStart w:id="92" w:name="site-id-13-walk-0.7"/>
      <w:r>
        <w:t xml:space="preserve">Site ID: 13-WALK-0.7</w:t>
      </w:r>
      <w:bookmarkEnd w:id="92"/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080"/>
        <w:tblLook w:firstRow="1" w:lastRow="0" w:firstColumn="0" w:lastColumn="0" w:noHBand="0" w:noVBand="1"/>
      </w:tblPr>
      <w:tblGrid>
        <w:gridCol w:w="473"/>
        <w:gridCol w:w="485"/>
        <w:gridCol w:w="852"/>
        <w:gridCol w:w="746"/>
        <w:gridCol w:w="368"/>
        <w:gridCol w:w="713"/>
        <w:gridCol w:w="284"/>
        <w:gridCol w:w="307"/>
        <w:gridCol w:w="457"/>
        <w:gridCol w:w="1090"/>
        <w:gridCol w:w="557"/>
        <w:gridCol w:w="346"/>
        <w:gridCol w:w="812"/>
        <w:gridCol w:w="312"/>
        <w:gridCol w:w="279"/>
      </w:tblGrid>
      <w:tr>
        <w:trPr>
          <w:cantSplit/>
          <w:trHeight w:val="201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0"/>
                <w:szCs w:val="10"/>
                <w:color w:val="111111"/>
              </w:rPr>
              <w:t xml:space="preserve">fraction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0"/>
                <w:szCs w:val="10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0"/>
                <w:szCs w:val="10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0"/>
                <w:szCs w:val="10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0"/>
                <w:szCs w:val="10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0"/>
                <w:szCs w:val="10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0"/>
                <w:szCs w:val="10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0"/>
                <w:szCs w:val="10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0"/>
                <w:szCs w:val="10"/>
                <w:color w:val="111111"/>
              </w:rPr>
              <w:t xml:space="preserve">median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0"/>
                <w:szCs w:val="10"/>
                <w:color w:val="111111"/>
              </w:rPr>
              <w:t xml:space="preserve">SH_WQ_STANDARD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0"/>
                <w:szCs w:val="10"/>
                <w:color w:val="111111"/>
              </w:rPr>
              <w:t xml:space="preserve">fraction.y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0"/>
                <w:szCs w:val="10"/>
                <w:color w:val="111111"/>
              </w:rPr>
              <w:t xml:space="preserve">units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0"/>
                <w:szCs w:val="10"/>
                <w:color w:val="111111"/>
              </w:rPr>
              <w:t xml:space="preserve">wqs_threshold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0"/>
                <w:szCs w:val="10"/>
                <w:color w:val="111111"/>
              </w:rPr>
              <w:t xml:space="preserve">type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0"/>
                <w:szCs w:val="10"/>
                <w:color w:val="111111"/>
              </w:rPr>
              <w:t xml:space="preserve">use</w:t>
            </w:r>
          </w:p>
        </w:tc>
      </w:tr>
    </w:tbl>
    <w:p>
      <w:pPr>
        <w:pStyle w:val="FirstParagraph"/>
      </w:pPr>
      <w:r>
        <w:drawing>
          <wp:inline>
            <wp:extent cx="4620126" cy="369610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ection2_site_specific_data_summary_files/figure-docx/unnamed-chunk-9-4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TableCaption"/>
      </w:pPr>
      <w:r>
        <w:t xml:space="preserve">Chemistry Measurements: 13-WALK-0.7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7877"/>
        <w:tblLook w:firstRow="1" w:lastRow="0" w:firstColumn="0" w:lastColumn="0" w:noHBand="0" w:noVBand="1"/>
      </w:tblPr>
      <w:tblGrid>
        <w:gridCol w:w="827"/>
        <w:gridCol w:w="2234"/>
        <w:gridCol w:w="547"/>
        <w:gridCol w:w="873"/>
        <w:gridCol w:w="674"/>
        <w:gridCol w:w="834"/>
        <w:gridCol w:w="607"/>
        <w:gridCol w:w="607"/>
        <w:gridCol w:w="674"/>
      </w:tblGrid>
      <w:tr>
        <w:trPr>
          <w:cantSplit/>
          <w:trHeight w:val="218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fraction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median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13-WALK-0.7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alkalinity, total (as caco3)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94.700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80.40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109.00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94.700</w:t>
            </w:r>
          </w:p>
        </w:tc>
      </w:tr>
      <w:tr>
        <w:trPr>
          <w:cantSplit/>
          <w:trHeight w:val="194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13-WALK-0.7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aluminum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178.400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39.80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317.00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178.400</w:t>
            </w:r>
          </w:p>
        </w:tc>
      </w:tr>
      <w:tr>
        <w:trPr>
          <w:cantSplit/>
          <w:trHeight w:val="194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13-WALK-0.7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arsenic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2.050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2.10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2.050</w:t>
            </w:r>
          </w:p>
        </w:tc>
      </w:tr>
      <w:tr>
        <w:trPr>
          <w:cantSplit/>
          <w:trHeight w:val="194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13-WALK-0.7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calcium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39100.000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36500.00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41700.00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39100.000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13-WALK-0.7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chloride (as cl)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64.400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47.60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81.20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64.400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13-WALK-0.7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chlorophyll 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17.005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2.11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31.90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17.005</w:t>
            </w:r>
          </w:p>
        </w:tc>
      </w:tr>
      <w:tr>
        <w:trPr>
          <w:cantSplit/>
          <w:trHeight w:val="194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13-WALK-0.7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copper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3.450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3.20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3.70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3.450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13-WALK-0.7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hardness (as caco3)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136.500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123.00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150.00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136.500</w:t>
            </w:r>
          </w:p>
        </w:tc>
      </w:tr>
      <w:tr>
        <w:trPr>
          <w:cantSplit/>
          <w:trHeight w:val="194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13-WALK-0.7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iron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444.500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105.00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784.00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444.500</w:t>
            </w:r>
          </w:p>
        </w:tc>
      </w:tr>
      <w:tr>
        <w:trPr>
          <w:cantSplit/>
          <w:trHeight w:val="194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13-WALK-0.7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lead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0.775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0.35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1.20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0.775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13-WALK-0.7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magnesium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9380.000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7660.00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11100.00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9380.000</w:t>
            </w:r>
          </w:p>
        </w:tc>
      </w:tr>
      <w:tr>
        <w:trPr>
          <w:cantSplit/>
          <w:trHeight w:val="194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13-WALK-0.7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nickel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1.750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1.750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13-WALK-0.7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nitrate+nitrite as nitrogen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0.940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0.14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1.74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0.940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13-WALK-0.7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nitrogen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1.950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0.98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2.92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1.950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13-WALK-0.7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nitrogen, ammonia (as n)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0.075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0.11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0.075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13-WALK-0.7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nitrogen, kjeldahl, 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1.010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0.84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1.18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1.010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13-WALK-0.7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nitrogen, nitrate (as n)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0.920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0.12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1.72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0.920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13-WALK-0.7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nitrogen, nitrite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0.020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0.020</w:t>
            </w:r>
          </w:p>
        </w:tc>
      </w:tr>
      <w:tr>
        <w:trPr>
          <w:cantSplit/>
          <w:trHeight w:val="21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13-WALK-0.7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phosphorus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0.160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0.11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0.21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0.160</w:t>
            </w:r>
          </w:p>
        </w:tc>
      </w:tr>
      <w:tr>
        <w:trPr>
          <w:cantSplit/>
          <w:trHeight w:val="194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13-WALK-0.7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silver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0.070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0.070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13-WALK-0.7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 dissolved solids (residue, filterable)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264.500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247.00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282.00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264.500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13-WALK-0.7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turbidity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9.000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2.80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15.20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9.000</w:t>
            </w:r>
          </w:p>
        </w:tc>
      </w:tr>
      <w:tr>
        <w:trPr>
          <w:cantSplit/>
          <w:trHeight w:val="194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13-WALK-0.7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zinc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7.800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7.80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7.80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7.800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In-Situ Measurements: 13-WALK-0.7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008"/>
        <w:tblLook w:firstRow="1" w:lastRow="0" w:firstColumn="0" w:lastColumn="0" w:noHBand="0" w:noVBand="1"/>
      </w:tblPr>
      <w:tblGrid>
        <w:gridCol w:w="1187"/>
        <w:gridCol w:w="1538"/>
        <w:gridCol w:w="1257"/>
        <w:gridCol w:w="757"/>
        <w:gridCol w:w="1197"/>
        <w:gridCol w:w="657"/>
        <w:gridCol w:w="657"/>
        <w:gridCol w:w="757"/>
      </w:tblGrid>
      <w:tr>
        <w:trPr>
          <w:cantSplit/>
          <w:trHeight w:val="273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median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13-WALK-0.7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conductance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354.445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277.89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431.00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354.445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13-WALK-0.7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dissolved_oxygen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8.250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6.83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9.67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8.250</w:t>
            </w:r>
          </w:p>
        </w:tc>
      </w:tr>
      <w:tr>
        <w:trPr>
          <w:cantSplit/>
          <w:trHeight w:val="271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13-WALK-0.7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pct_saturation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95.150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69.30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121.00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95.150</w:t>
            </w:r>
          </w:p>
        </w:tc>
      </w:tr>
      <w:tr>
        <w:trPr>
          <w:cantSplit/>
          <w:trHeight w:val="271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13-WALK-0.7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ph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8.100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7.70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8.100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13-WALK-0.7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salinity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0.170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0.21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0.170</w:t>
            </w:r>
          </w:p>
        </w:tc>
      </w:tr>
      <w:tr>
        <w:trPr>
          <w:cantSplit/>
          <w:trHeight w:val="26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13-WALK-0.7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temperature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21.550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16.40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26.70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21.550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Dependent Measurements (Dissolved Metals and Ammonia): 13-WALK-0.7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7887"/>
        <w:tblLook w:firstRow="1" w:lastRow="0" w:firstColumn="0" w:lastColumn="0" w:noHBand="0" w:noVBand="1"/>
      </w:tblPr>
      <w:tblGrid>
        <w:gridCol w:w="1067"/>
        <w:gridCol w:w="1885"/>
        <w:gridCol w:w="693"/>
        <w:gridCol w:w="1129"/>
        <w:gridCol w:w="525"/>
        <w:gridCol w:w="1076"/>
        <w:gridCol w:w="418"/>
        <w:gridCol w:w="427"/>
        <w:gridCol w:w="667"/>
      </w:tblGrid>
      <w:tr>
        <w:trPr>
          <w:cantSplit/>
          <w:trHeight w:val="255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fraction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median</w:t>
            </w:r>
          </w:p>
        </w:tc>
      </w:tr>
      <w:tr>
        <w:trPr>
          <w:cantSplit/>
          <w:trHeight w:val="257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13-WALK-0.7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nitrogen, ammonia (as n)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0.075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0.11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0.075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Numeric Nutrient Criteria: 13-WALK-0.7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7843"/>
        <w:tblLook w:firstRow="1" w:lastRow="0" w:firstColumn="0" w:lastColumn="0" w:noHBand="0" w:noVBand="1"/>
      </w:tblPr>
      <w:tblGrid>
        <w:gridCol w:w="1067"/>
        <w:gridCol w:w="1298"/>
        <w:gridCol w:w="1129"/>
        <w:gridCol w:w="525"/>
        <w:gridCol w:w="1076"/>
        <w:gridCol w:w="418"/>
        <w:gridCol w:w="427"/>
        <w:gridCol w:w="667"/>
        <w:gridCol w:w="1236"/>
      </w:tblGrid>
      <w:tr>
        <w:trPr>
          <w:cantSplit/>
          <w:trHeight w:val="255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median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Type</w:t>
            </w:r>
          </w:p>
        </w:tc>
      </w:tr>
      <w:tr>
        <w:trPr>
          <w:cantSplit/>
          <w:trHeight w:val="255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13-WALK-0.7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phosphorus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0.16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0.11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0.21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0.16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Aquatic Chronic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BAP Score: 13-WALK-0.7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3588"/>
        <w:tblLook w:firstRow="1" w:lastRow="0" w:firstColumn="0" w:lastColumn="0" w:noHBand="0" w:noVBand="1"/>
      </w:tblPr>
      <w:tblGrid>
        <w:gridCol w:w="1082"/>
        <w:gridCol w:w="850"/>
        <w:gridCol w:w="715"/>
        <w:gridCol w:w="556"/>
        <w:gridCol w:w="385"/>
      </w:tblGrid>
      <w:tr>
        <w:trPr>
          <w:cantSplit/>
          <w:trHeight w:val="454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DATE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BAP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n</w:t>
            </w:r>
          </w:p>
        </w:tc>
      </w:tr>
    </w:tbl>
    <w:p>
      <w:pPr>
        <w:pStyle w:val="BodyText"/>
      </w:pPr>
    </w:p>
    <w:p>
      <w:pPr>
        <w:pStyle w:val="Heading3"/>
      </w:pPr>
      <w:bookmarkStart w:id="94" w:name="site-id-13-walk-0.8"/>
      <w:r>
        <w:t xml:space="preserve">Site ID: 13-WALK-0.8</w:t>
      </w:r>
      <w:bookmarkEnd w:id="94"/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080"/>
        <w:tblLook w:firstRow="1" w:lastRow="0" w:firstColumn="0" w:lastColumn="0" w:noHBand="0" w:noVBand="1"/>
      </w:tblPr>
      <w:tblGrid>
        <w:gridCol w:w="473"/>
        <w:gridCol w:w="485"/>
        <w:gridCol w:w="852"/>
        <w:gridCol w:w="746"/>
        <w:gridCol w:w="368"/>
        <w:gridCol w:w="713"/>
        <w:gridCol w:w="284"/>
        <w:gridCol w:w="307"/>
        <w:gridCol w:w="457"/>
        <w:gridCol w:w="1090"/>
        <w:gridCol w:w="557"/>
        <w:gridCol w:w="346"/>
        <w:gridCol w:w="812"/>
        <w:gridCol w:w="312"/>
        <w:gridCol w:w="279"/>
      </w:tblGrid>
      <w:tr>
        <w:trPr>
          <w:cantSplit/>
          <w:trHeight w:val="201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0"/>
                <w:szCs w:val="10"/>
                <w:color w:val="111111"/>
              </w:rPr>
              <w:t xml:space="preserve">fraction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0"/>
                <w:szCs w:val="10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0"/>
                <w:szCs w:val="10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0"/>
                <w:szCs w:val="10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0"/>
                <w:szCs w:val="10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0"/>
                <w:szCs w:val="10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0"/>
                <w:szCs w:val="10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0"/>
                <w:szCs w:val="10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0"/>
                <w:szCs w:val="10"/>
                <w:color w:val="111111"/>
              </w:rPr>
              <w:t xml:space="preserve">median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0"/>
                <w:szCs w:val="10"/>
                <w:color w:val="111111"/>
              </w:rPr>
              <w:t xml:space="preserve">SH_WQ_STANDARD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0"/>
                <w:szCs w:val="10"/>
                <w:color w:val="111111"/>
              </w:rPr>
              <w:t xml:space="preserve">fraction.y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0"/>
                <w:szCs w:val="10"/>
                <w:color w:val="111111"/>
              </w:rPr>
              <w:t xml:space="preserve">units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0"/>
                <w:szCs w:val="10"/>
                <w:color w:val="111111"/>
              </w:rPr>
              <w:t xml:space="preserve">wqs_threshold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0"/>
                <w:szCs w:val="10"/>
                <w:color w:val="111111"/>
              </w:rPr>
              <w:t xml:space="preserve">type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0"/>
                <w:szCs w:val="10"/>
                <w:color w:val="111111"/>
              </w:rPr>
              <w:t xml:space="preserve">use</w:t>
            </w:r>
          </w:p>
        </w:tc>
      </w:tr>
    </w:tbl>
    <w:p>
      <w:pPr>
        <w:pStyle w:val="FirstParagraph"/>
      </w:pPr>
      <w:r>
        <w:drawing>
          <wp:inline>
            <wp:extent cx="4620126" cy="369610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ection2_site_specific_data_summary_files/figure-docx/unnamed-chunk-9-4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TableCaption"/>
      </w:pPr>
      <w:r>
        <w:t xml:space="preserve">Chemistry Measurements: 13-WALK-0.8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7811"/>
        <w:tblLook w:firstRow="1" w:lastRow="0" w:firstColumn="0" w:lastColumn="0" w:noHBand="0" w:noVBand="1"/>
      </w:tblPr>
      <w:tblGrid>
        <w:gridCol w:w="827"/>
        <w:gridCol w:w="2234"/>
        <w:gridCol w:w="547"/>
        <w:gridCol w:w="873"/>
        <w:gridCol w:w="674"/>
        <w:gridCol w:w="834"/>
        <w:gridCol w:w="607"/>
        <w:gridCol w:w="607"/>
        <w:gridCol w:w="607"/>
      </w:tblGrid>
      <w:tr>
        <w:trPr>
          <w:cantSplit/>
          <w:trHeight w:val="218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fraction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median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13-WALK-0.8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alkalinity, total (as caco3)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99.800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68.40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120.00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111.00</w:t>
            </w:r>
          </w:p>
        </w:tc>
      </w:tr>
      <w:tr>
        <w:trPr>
          <w:cantSplit/>
          <w:trHeight w:val="194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13-WALK-0.8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aluminum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121.667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64.60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228.00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72.40</w:t>
            </w:r>
          </w:p>
        </w:tc>
      </w:tr>
      <w:tr>
        <w:trPr>
          <w:cantSplit/>
          <w:trHeight w:val="194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13-WALK-0.8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arsenic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1.460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0.98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1.80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1.60</w:t>
            </w:r>
          </w:p>
        </w:tc>
      </w:tr>
      <w:tr>
        <w:trPr>
          <w:cantSplit/>
          <w:trHeight w:val="194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13-WALK-0.8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calcium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34933.333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26100.00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40100.00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38600.00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13-WALK-0.8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chloride (as cl)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58.050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32.50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83.60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58.05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13-WALK-0.8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chlorophyll 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20.943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3.93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30.40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28.50</w:t>
            </w:r>
          </w:p>
        </w:tc>
      </w:tr>
      <w:tr>
        <w:trPr>
          <w:cantSplit/>
          <w:trHeight w:val="194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13-WALK-0.8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copper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2.667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2.40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3.10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2.50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13-WALK-0.8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hardness (as caco3)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124.600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88.80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144.00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141.00</w:t>
            </w:r>
          </w:p>
        </w:tc>
      </w:tr>
      <w:tr>
        <w:trPr>
          <w:cantSplit/>
          <w:trHeight w:val="194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13-WALK-0.8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iron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312.500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183.00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442.00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312.50</w:t>
            </w:r>
          </w:p>
        </w:tc>
      </w:tr>
      <w:tr>
        <w:trPr>
          <w:cantSplit/>
          <w:trHeight w:val="194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13-WALK-0.8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lead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0.390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0.31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0.47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0.39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13-WALK-0.8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magnesium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9106.667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5720.00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10900.00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10700.00</w:t>
            </w:r>
          </w:p>
        </w:tc>
      </w:tr>
      <w:tr>
        <w:trPr>
          <w:cantSplit/>
          <w:trHeight w:val="194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13-WALK-0.8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nickel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1.300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1.30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1.30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1.30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13-WALK-0.8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nitrate+nitrite as nitrogen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0.467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0.89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0.46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13-WALK-0.8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nitrogen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1.337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1.17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1.59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1.25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13-WALK-0.8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nitrogen, ammonia (as n)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0.02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13-WALK-0.8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nitrogen, kjeldahl, 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0.873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0.70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1.12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0.80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13-WALK-0.8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nitrogen, nitrate (as n)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0.460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0.89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0.44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13-WALK-0.8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nitrogen, nitrite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0.01</w:t>
            </w:r>
          </w:p>
        </w:tc>
      </w:tr>
      <w:tr>
        <w:trPr>
          <w:cantSplit/>
          <w:trHeight w:val="21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13-WALK-0.8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phosphorus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0.107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0.12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0.10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13-WALK-0.8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 dissolved solids (residue, filterable)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231.667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166.00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281.00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248.00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13-WALK-0.8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turbidity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4.340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3.13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5.48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4.41</w:t>
            </w:r>
          </w:p>
        </w:tc>
      </w:tr>
      <w:tr>
        <w:trPr>
          <w:cantSplit/>
          <w:trHeight w:val="194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13-WALK-0.8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zinc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9.400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2.60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18.50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7.10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In-Situ Measurements: 13-WALK-0.8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7987"/>
        <w:tblLook w:firstRow="1" w:lastRow="0" w:firstColumn="0" w:lastColumn="0" w:noHBand="0" w:noVBand="1"/>
      </w:tblPr>
      <w:tblGrid>
        <w:gridCol w:w="1187"/>
        <w:gridCol w:w="1538"/>
        <w:gridCol w:w="1257"/>
        <w:gridCol w:w="757"/>
        <w:gridCol w:w="1197"/>
        <w:gridCol w:w="657"/>
        <w:gridCol w:w="657"/>
        <w:gridCol w:w="737"/>
      </w:tblGrid>
      <w:tr>
        <w:trPr>
          <w:cantSplit/>
          <w:trHeight w:val="273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median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13-WALK-0.8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conductance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562.000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479.00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670.00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537.00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13-WALK-0.8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dissolved_oxygen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5.533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4.90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6.20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5.50</w:t>
            </w:r>
          </w:p>
        </w:tc>
      </w:tr>
      <w:tr>
        <w:trPr>
          <w:cantSplit/>
          <w:trHeight w:val="271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13-WALK-0.8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pct_saturation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68.600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62.80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75.00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68.00</w:t>
            </w:r>
          </w:p>
        </w:tc>
      </w:tr>
      <w:tr>
        <w:trPr>
          <w:cantSplit/>
          <w:trHeight w:val="271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13-WALK-0.8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ph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8.193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7.92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8.40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8.26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13-WALK-0.8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salinity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0.270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0.23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0.32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0.26</w:t>
            </w:r>
          </w:p>
        </w:tc>
      </w:tr>
      <w:tr>
        <w:trPr>
          <w:cantSplit/>
          <w:trHeight w:val="26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13-WALK-0.8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temperature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26.167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25.60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27.30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25.60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Dependent Measurements (Dissolved Metals and Ammonia): 13-WALK-0.8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7887"/>
        <w:tblLook w:firstRow="1" w:lastRow="0" w:firstColumn="0" w:lastColumn="0" w:noHBand="0" w:noVBand="1"/>
      </w:tblPr>
      <w:tblGrid>
        <w:gridCol w:w="1067"/>
        <w:gridCol w:w="1885"/>
        <w:gridCol w:w="693"/>
        <w:gridCol w:w="1129"/>
        <w:gridCol w:w="525"/>
        <w:gridCol w:w="1076"/>
        <w:gridCol w:w="418"/>
        <w:gridCol w:w="427"/>
        <w:gridCol w:w="667"/>
      </w:tblGrid>
      <w:tr>
        <w:trPr>
          <w:cantSplit/>
          <w:trHeight w:val="255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fraction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median</w:t>
            </w:r>
          </w:p>
        </w:tc>
      </w:tr>
      <w:tr>
        <w:trPr>
          <w:cantSplit/>
          <w:trHeight w:val="257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13-WALK-0.8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nitrogen, ammonia (as n)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0.02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Numeric Nutrient Criteria: 13-WALK-0.8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7816"/>
        <w:tblLook w:firstRow="1" w:lastRow="0" w:firstColumn="0" w:lastColumn="0" w:noHBand="0" w:noVBand="1"/>
      </w:tblPr>
      <w:tblGrid>
        <w:gridCol w:w="1067"/>
        <w:gridCol w:w="1298"/>
        <w:gridCol w:w="1129"/>
        <w:gridCol w:w="525"/>
        <w:gridCol w:w="1076"/>
        <w:gridCol w:w="391"/>
        <w:gridCol w:w="427"/>
        <w:gridCol w:w="667"/>
        <w:gridCol w:w="1236"/>
      </w:tblGrid>
      <w:tr>
        <w:trPr>
          <w:cantSplit/>
          <w:trHeight w:val="255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median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Type</w:t>
            </w:r>
          </w:p>
        </w:tc>
      </w:tr>
      <w:tr>
        <w:trPr>
          <w:cantSplit/>
          <w:trHeight w:val="255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13-WALK-0.8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phosphorus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0.107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0.12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Aquatic Chronic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BAP Score: 13-WALK-0.8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3588"/>
        <w:tblLook w:firstRow="1" w:lastRow="0" w:firstColumn="0" w:lastColumn="0" w:noHBand="0" w:noVBand="1"/>
      </w:tblPr>
      <w:tblGrid>
        <w:gridCol w:w="1082"/>
        <w:gridCol w:w="850"/>
        <w:gridCol w:w="715"/>
        <w:gridCol w:w="556"/>
        <w:gridCol w:w="385"/>
      </w:tblGrid>
      <w:tr>
        <w:trPr>
          <w:cantSplit/>
          <w:trHeight w:val="454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DATE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BAP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n</w:t>
            </w:r>
          </w:p>
        </w:tc>
      </w:tr>
    </w:tbl>
    <w:p>
      <w:pPr>
        <w:pStyle w:val="BodyText"/>
      </w:pPr>
    </w:p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170cd2de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abstractNum w:abstractNumId="990">
    <w:nsid w:val="2c1ae401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num w:numId="1000">
    <w:abstractNumId w:val="990"/>
  </w:num>
  <w:num w:numId="1000">
    <w:abstractNumId w:val="99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276"/>
  <w:style w:type="paragraph" w:default="1" w:styleId="Normal">
    <w:name w:val="Normal"/>
    <w:qFormat/>
  </w:style>
  <w:style w:type="paragraph" w:styleId="BodyText">
    <w:name w:val="Body Text"/>
    <w:basedOn w:val="Normal"/>
    <w:link w:val="BodyTextChar"/>
    <w:pPr>
      <w:spacing w:before="180" w:after="180"/>
    </w:pPr>
    <w:qFormat/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keepNext/>
      <w:keepLines/>
      <w:spacing w:before="240" w:after="240"/>
      <w:jc w:val="center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next w:val="Bibliography"/>
    <w:qFormat/>
    <w:pPr/>
    <w:rPr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color w:val="4F81BD" w:themeColor="accent1"/>
      <w:sz w:val="24"/>
      <w:szCs w:val="24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/>
      <w:iCs/>
      <w:color w:val="4F81BD" w:themeColor="accent1"/>
      <w:sz w:val="24"/>
      <w:szCs w:val="24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7">
    <w:name w:val="Heading 7"/>
    <w:basedOn w:val="Normal"/>
    <w:next w:val="BodyText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8">
    <w:name w:val="Heading 8"/>
    <w:basedOn w:val="Normal"/>
    <w:next w:val="BodyText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9">
    <w:name w:val="Heading 9"/>
    <w:basedOn w:val="Normal"/>
    <w:next w:val="BodyText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firstLine="0"/>
    </w:pPr>
    <w:rPr>
      <w:rFonts w:asciiTheme="majorHAnsi" w:eastAsiaTheme="majorEastAsia" w:hAnsiTheme="majorHAnsi" w:cstheme="majorBidi"/>
      <w:bCs/>
      <w:sz w:val="20"/>
      <w:szCs w:val="20"/>
    </w:rPr>
  </w:style>
  <w:style w:type="paragraph" w:styleId="FootnoteText">
    <w:name w:val="Footnote Text"/>
    <w:basedOn w:val="Normal"/>
    <w:next w:val="FootnoteText"/>
    <w:uiPriority w:val="9"/>
    <w:unhideWhenUsed/>
    <w:qFormat/>
  </w:style>
  <w:style w:type="character" w:default="1" w:styleId="DefaultParagraphFont">
    <w:name w:val="Default Paragraph Font"/>
    <w:semiHidden/>
    <w:unhideWhenUsed/>
  </w:style>
  <w:style w:type="table" w:default="1" w:styleId="Table">
    <w:name w:val="Table"/>
    <w:basedOn w:val="TableNormal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BodyTextChar"/>
    <w:pPr>
      <w:spacing w:before="0"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BodyTextChar">
    <w:name w:val="Body Text Char"/>
    <w:basedOn w:val="DefaultParagraphFont"/>
    <w:link w:val="BodyText"/>
  </w:style>
  <w:style w:type="character" w:customStyle="1" w:styleId="VerbatimChar">
    <w:name w:val="Verbatim Char"/>
    <w:basedOn w:val="BodyTextChar"/>
    <w:rPr>
      <w:rFonts w:ascii="Consolas" w:hAnsi="Consolas"/>
      <w:sz w:val="22"/>
    </w:rPr>
  </w:style>
  <w:style w:type="character" w:styleId="FootnoteReference">
    <w:name w:val="Footnote Reference"/>
    <w:basedOn w:val="BodyTextChar"/>
    <w:rPr>
      <w:vertAlign w:val="superscript"/>
    </w:rPr>
  </w:style>
  <w:style w:type="character" w:styleId="Hyperlink">
    <w:name w:val="Hyperlink"/>
    <w:basedOn w:val="BodyText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off"/>
      <w:shd w:val="clear" w:fill="f8f8f8"/>
    </w:pPr>
  </w:style>
  <w:style w:type="character" w:customStyle="1" w:styleId="KeywordTok">
    <w:name w:val="KeywordTok"/>
    <w:basedOn w:val="VerbatimChar"/>
    <w:rPr>
      <w:color w:val="204a87"/>
      <w:shd w:val="clear" w:fill="f8f8f8"/>
      <w:b/>
    </w:rPr>
  </w:style>
  <w:style w:type="character" w:customStyle="1" w:styleId="DataTypeTok">
    <w:name w:val="DataTypeTok"/>
    <w:basedOn w:val="VerbatimChar"/>
    <w:rPr>
      <w:color w:val="204a87"/>
      <w:shd w:val="clear" w:fill="f8f8f8"/>
    </w:rPr>
  </w:style>
  <w:style w:type="character" w:customStyle="1" w:styleId="DecValTok">
    <w:name w:val="DecValTok"/>
    <w:basedOn w:val="VerbatimChar"/>
    <w:rPr>
      <w:color w:val="0000cf"/>
      <w:shd w:val="clear" w:fill="f8f8f8"/>
    </w:rPr>
  </w:style>
  <w:style w:type="character" w:customStyle="1" w:styleId="BaseNTok">
    <w:name w:val="BaseNTok"/>
    <w:basedOn w:val="VerbatimChar"/>
    <w:rPr>
      <w:color w:val="0000cf"/>
      <w:shd w:val="clear" w:fill="f8f8f8"/>
    </w:rPr>
  </w:style>
  <w:style w:type="character" w:customStyle="1" w:styleId="FloatTok">
    <w:name w:val="FloatTok"/>
    <w:basedOn w:val="VerbatimChar"/>
    <w:rPr>
      <w:color w:val="0000cf"/>
      <w:shd w:val="clear" w:fill="f8f8f8"/>
    </w:rPr>
  </w:style>
  <w:style w:type="character" w:customStyle="1" w:styleId="ConstantTok">
    <w:name w:val="ConstantTok"/>
    <w:basedOn w:val="VerbatimChar"/>
    <w:rPr>
      <w:color w:val="000000"/>
      <w:shd w:val="clear" w:fill="f8f8f8"/>
    </w:rPr>
  </w:style>
  <w:style w:type="character" w:customStyle="1" w:styleId="CharTok">
    <w:name w:val="CharTok"/>
    <w:basedOn w:val="VerbatimChar"/>
    <w:rPr>
      <w:color w:val="4e9a06"/>
      <w:shd w:val="clear" w:fill="f8f8f8"/>
    </w:rPr>
  </w:style>
  <w:style w:type="character" w:customStyle="1" w:styleId="SpecialCharTok">
    <w:name w:val="SpecialCharTok"/>
    <w:basedOn w:val="VerbatimChar"/>
    <w:rPr>
      <w:color w:val="000000"/>
      <w:shd w:val="clear" w:fill="f8f8f8"/>
    </w:rPr>
  </w:style>
  <w:style w:type="character" w:customStyle="1" w:styleId="StringTok">
    <w:name w:val="StringTok"/>
    <w:basedOn w:val="VerbatimChar"/>
    <w:rPr>
      <w:color w:val="4e9a06"/>
      <w:shd w:val="clear" w:fill="f8f8f8"/>
    </w:rPr>
  </w:style>
  <w:style w:type="character" w:customStyle="1" w:styleId="VerbatimStringTok">
    <w:name w:val="VerbatimStringTok"/>
    <w:basedOn w:val="VerbatimChar"/>
    <w:rPr>
      <w:color w:val="4e9a06"/>
      <w:shd w:val="clear" w:fill="f8f8f8"/>
    </w:rPr>
  </w:style>
  <w:style w:type="character" w:customStyle="1" w:styleId="SpecialStringTok">
    <w:name w:val="SpecialStringTok"/>
    <w:basedOn w:val="VerbatimChar"/>
    <w:rPr>
      <w:color w:val="4e9a06"/>
      <w:shd w:val="clear" w:fill="f8f8f8"/>
    </w:rPr>
  </w:style>
  <w:style w:type="character" w:customStyle="1" w:styleId="ImportTok">
    <w:name w:val="ImportTok"/>
    <w:basedOn w:val="VerbatimChar"/>
    <w:rPr>
      <w:shd w:val="clear" w:fill="f8f8f8"/>
    </w:rPr>
  </w:style>
  <w:style w:type="character" w:customStyle="1" w:styleId="CommentTok">
    <w:name w:val="CommentTok"/>
    <w:basedOn w:val="VerbatimChar"/>
    <w:rPr>
      <w:color w:val="8f5902"/>
      <w:shd w:val="clear" w:fill="f8f8f8"/>
      <w:i/>
    </w:rPr>
  </w:style>
  <w:style w:type="character" w:customStyle="1" w:styleId="DocumentationTok">
    <w:name w:val="DocumentationTok"/>
    <w:basedOn w:val="VerbatimChar"/>
    <w:rPr>
      <w:color w:val="8f5902"/>
      <w:shd w:val="clear" w:fill="f8f8f8"/>
      <w:b/>
      <w:i/>
    </w:rPr>
  </w:style>
  <w:style w:type="character" w:customStyle="1" w:styleId="AnnotationTok">
    <w:name w:val="AnnotationTok"/>
    <w:basedOn w:val="VerbatimChar"/>
    <w:rPr>
      <w:color w:val="8f5902"/>
      <w:shd w:val="clear" w:fill="f8f8f8"/>
      <w:b/>
      <w:i/>
    </w:rPr>
  </w:style>
  <w:style w:type="character" w:customStyle="1" w:styleId="CommentVarTok">
    <w:name w:val="CommentVarTok"/>
    <w:basedOn w:val="VerbatimChar"/>
    <w:rPr>
      <w:color w:val="8f5902"/>
      <w:shd w:val="clear" w:fill="f8f8f8"/>
      <w:b/>
      <w:i/>
    </w:rPr>
  </w:style>
  <w:style w:type="character" w:customStyle="1" w:styleId="OtherTok">
    <w:name w:val="OtherTok"/>
    <w:basedOn w:val="VerbatimChar"/>
    <w:rPr>
      <w:color w:val="8f5902"/>
      <w:shd w:val="clear" w:fill="f8f8f8"/>
    </w:rPr>
  </w:style>
  <w:style w:type="character" w:customStyle="1" w:styleId="FunctionTok">
    <w:name w:val="FunctionTok"/>
    <w:basedOn w:val="VerbatimChar"/>
    <w:rPr>
      <w:color w:val="000000"/>
      <w:shd w:val="clear" w:fill="f8f8f8"/>
    </w:rPr>
  </w:style>
  <w:style w:type="character" w:customStyle="1" w:styleId="VariableTok">
    <w:name w:val="VariableTok"/>
    <w:basedOn w:val="VerbatimChar"/>
    <w:rPr>
      <w:color w:val="000000"/>
      <w:shd w:val="clear" w:fill="f8f8f8"/>
    </w:rPr>
  </w:style>
  <w:style w:type="character" w:customStyle="1" w:styleId="ControlFlowTok">
    <w:name w:val="ControlFlowTok"/>
    <w:basedOn w:val="VerbatimChar"/>
    <w:rPr>
      <w:color w:val="204a87"/>
      <w:shd w:val="clear" w:fill="f8f8f8"/>
      <w:b/>
    </w:rPr>
  </w:style>
  <w:style w:type="character" w:customStyle="1" w:styleId="OperatorTok">
    <w:name w:val="OperatorTok"/>
    <w:basedOn w:val="VerbatimChar"/>
    <w:rPr>
      <w:color w:val="ce5c00"/>
      <w:shd w:val="clear" w:fill="f8f8f8"/>
      <w:b/>
    </w:rPr>
  </w:style>
  <w:style w:type="character" w:customStyle="1" w:styleId="BuiltInTok">
    <w:name w:val="BuiltInTok"/>
    <w:basedOn w:val="VerbatimChar"/>
    <w:rPr>
      <w:shd w:val="clear" w:fill="f8f8f8"/>
    </w:rPr>
  </w:style>
  <w:style w:type="character" w:customStyle="1" w:styleId="ExtensionTok">
    <w:name w:val="ExtensionTok"/>
    <w:basedOn w:val="VerbatimChar"/>
    <w:rPr>
      <w:shd w:val="clear" w:fill="f8f8f8"/>
    </w:rPr>
  </w:style>
  <w:style w:type="character" w:customStyle="1" w:styleId="PreprocessorTok">
    <w:name w:val="PreprocessorTok"/>
    <w:basedOn w:val="VerbatimChar"/>
    <w:rPr>
      <w:color w:val="8f5902"/>
      <w:shd w:val="clear" w:fill="f8f8f8"/>
      <w:i/>
    </w:rPr>
  </w:style>
  <w:style w:type="character" w:customStyle="1" w:styleId="AttributeTok">
    <w:name w:val="AttributeTok"/>
    <w:basedOn w:val="VerbatimChar"/>
    <w:rPr>
      <w:color w:val="c4a000"/>
      <w:shd w:val="clear" w:fill="f8f8f8"/>
    </w:rPr>
  </w:style>
  <w:style w:type="character" w:customStyle="1" w:styleId="RegionMarkerTok">
    <w:name w:val="RegionMarkerTok"/>
    <w:basedOn w:val="VerbatimChar"/>
    <w:rPr>
      <w:shd w:val="clear" w:fill="f8f8f8"/>
    </w:rPr>
  </w:style>
  <w:style w:type="character" w:customStyle="1" w:styleId="InformationTok">
    <w:name w:val="InformationTok"/>
    <w:basedOn w:val="VerbatimChar"/>
    <w:rPr>
      <w:color w:val="8f5902"/>
      <w:shd w:val="clear" w:fill="f8f8f8"/>
      <w:b/>
      <w:i/>
    </w:rPr>
  </w:style>
  <w:style w:type="character" w:customStyle="1" w:styleId="WarningTok">
    <w:name w:val="WarningTok"/>
    <w:basedOn w:val="VerbatimChar"/>
    <w:rPr>
      <w:color w:val="8f5902"/>
      <w:shd w:val="clear" w:fill="f8f8f8"/>
      <w:b/>
      <w:i/>
    </w:rPr>
  </w:style>
  <w:style w:type="character" w:customStyle="1" w:styleId="AlertTok">
    <w:name w:val="AlertTok"/>
    <w:basedOn w:val="VerbatimChar"/>
    <w:rPr>
      <w:color w:val="ef2929"/>
      <w:shd w:val="clear" w:fill="f8f8f8"/>
    </w:rPr>
  </w:style>
  <w:style w:type="character" w:customStyle="1" w:styleId="ErrorTok">
    <w:name w:val="ErrorTok"/>
    <w:basedOn w:val="VerbatimChar"/>
    <w:rPr>
      <w:color w:val="a40000"/>
      <w:shd w:val="clear" w:fill="f8f8f8"/>
      <w:b/>
    </w:rPr>
  </w:style>
  <w:style w:type="character" w:customStyle="1" w:styleId="NormalTok">
    <w:name w:val="NormalTok"/>
    <w:basedOn w:val="VerbatimChar"/>
    <w:rPr>
      <w:shd w:val="clear" w:fill="f8f8f8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1" Target="media/rId21.png" /><Relationship Type="http://schemas.openxmlformats.org/officeDocument/2006/relationships/image" Id="rId35" Target="media/rId35.png" /><Relationship Type="http://schemas.openxmlformats.org/officeDocument/2006/relationships/image" Id="rId36" Target="media/rId36.png" /><Relationship Type="http://schemas.openxmlformats.org/officeDocument/2006/relationships/image" Id="rId38" Target="media/rId38.png" /><Relationship Type="http://schemas.openxmlformats.org/officeDocument/2006/relationships/image" Id="rId40" Target="media/rId40.png" /><Relationship Type="http://schemas.openxmlformats.org/officeDocument/2006/relationships/image" Id="rId41" Target="media/rId41.png" /><Relationship Type="http://schemas.openxmlformats.org/officeDocument/2006/relationships/image" Id="rId43" Target="media/rId43.png" /><Relationship Type="http://schemas.openxmlformats.org/officeDocument/2006/relationships/image" Id="rId44" Target="media/rId44.png" /><Relationship Type="http://schemas.openxmlformats.org/officeDocument/2006/relationships/image" Id="rId46" Target="media/rId46.png" /><Relationship Type="http://schemas.openxmlformats.org/officeDocument/2006/relationships/image" Id="rId47" Target="media/rId47.png" /><Relationship Type="http://schemas.openxmlformats.org/officeDocument/2006/relationships/image" Id="rId49" Target="media/rId49.png" /><Relationship Type="http://schemas.openxmlformats.org/officeDocument/2006/relationships/image" Id="rId23" Target="media/rId23.png" /><Relationship Type="http://schemas.openxmlformats.org/officeDocument/2006/relationships/image" Id="rId51" Target="media/rId51.png" /><Relationship Type="http://schemas.openxmlformats.org/officeDocument/2006/relationships/image" Id="rId52" Target="media/rId52.png" /><Relationship Type="http://schemas.openxmlformats.org/officeDocument/2006/relationships/image" Id="rId54" Target="media/rId54.png" /><Relationship Type="http://schemas.openxmlformats.org/officeDocument/2006/relationships/image" Id="rId56" Target="media/rId56.png" /><Relationship Type="http://schemas.openxmlformats.org/officeDocument/2006/relationships/image" Id="rId57" Target="media/rId57.png" /><Relationship Type="http://schemas.openxmlformats.org/officeDocument/2006/relationships/image" Id="rId59" Target="media/rId59.png" /><Relationship Type="http://schemas.openxmlformats.org/officeDocument/2006/relationships/image" Id="rId61" Target="media/rId61.png" /><Relationship Type="http://schemas.openxmlformats.org/officeDocument/2006/relationships/image" Id="rId63" Target="media/rId63.png" /><Relationship Type="http://schemas.openxmlformats.org/officeDocument/2006/relationships/image" Id="rId65" Target="media/rId65.png" /><Relationship Type="http://schemas.openxmlformats.org/officeDocument/2006/relationships/image" Id="rId66" Target="media/rId66.png" /><Relationship Type="http://schemas.openxmlformats.org/officeDocument/2006/relationships/image" Id="rId24" Target="media/rId24.png" /><Relationship Type="http://schemas.openxmlformats.org/officeDocument/2006/relationships/image" Id="rId68" Target="media/rId68.png" /><Relationship Type="http://schemas.openxmlformats.org/officeDocument/2006/relationships/image" Id="rId70" Target="media/rId70.png" /><Relationship Type="http://schemas.openxmlformats.org/officeDocument/2006/relationships/image" Id="rId71" Target="media/rId71.png" /><Relationship Type="http://schemas.openxmlformats.org/officeDocument/2006/relationships/image" Id="rId73" Target="media/rId73.png" /><Relationship Type="http://schemas.openxmlformats.org/officeDocument/2006/relationships/image" Id="rId75" Target="media/rId75.png" /><Relationship Type="http://schemas.openxmlformats.org/officeDocument/2006/relationships/image" Id="rId77" Target="media/rId77.png" /><Relationship Type="http://schemas.openxmlformats.org/officeDocument/2006/relationships/image" Id="rId78" Target="media/rId78.png" /><Relationship Type="http://schemas.openxmlformats.org/officeDocument/2006/relationships/image" Id="rId80" Target="media/rId80.png" /><Relationship Type="http://schemas.openxmlformats.org/officeDocument/2006/relationships/image" Id="rId81" Target="media/rId81.png" /><Relationship Type="http://schemas.openxmlformats.org/officeDocument/2006/relationships/image" Id="rId83" Target="media/rId83.png" /><Relationship Type="http://schemas.openxmlformats.org/officeDocument/2006/relationships/image" Id="rId26" Target="media/rId26.png" /><Relationship Type="http://schemas.openxmlformats.org/officeDocument/2006/relationships/image" Id="rId85" Target="media/rId85.png" /><Relationship Type="http://schemas.openxmlformats.org/officeDocument/2006/relationships/image" Id="rId86" Target="media/rId86.png" /><Relationship Type="http://schemas.openxmlformats.org/officeDocument/2006/relationships/image" Id="rId88" Target="media/rId88.png" /><Relationship Type="http://schemas.openxmlformats.org/officeDocument/2006/relationships/image" Id="rId90" Target="media/rId90.png" /><Relationship Type="http://schemas.openxmlformats.org/officeDocument/2006/relationships/image" Id="rId91" Target="media/rId91.png" /><Relationship Type="http://schemas.openxmlformats.org/officeDocument/2006/relationships/image" Id="rId93" Target="media/rId93.png" /><Relationship Type="http://schemas.openxmlformats.org/officeDocument/2006/relationships/image" Id="rId95" Target="media/rId95.png" /><Relationship Type="http://schemas.openxmlformats.org/officeDocument/2006/relationships/image" Id="rId27" Target="media/rId27.png" /><Relationship Type="http://schemas.openxmlformats.org/officeDocument/2006/relationships/image" Id="rId29" Target="media/rId29.png" /><Relationship Type="http://schemas.openxmlformats.org/officeDocument/2006/relationships/image" Id="rId30" Target="media/rId30.png" /><Relationship Type="http://schemas.openxmlformats.org/officeDocument/2006/relationships/image" Id="rId32" Target="media/rId32.png" /><Relationship Type="http://schemas.openxmlformats.org/officeDocument/2006/relationships/image" Id="rId33" Target="media/rId33.png" /></Relationships>
</file>

<file path=word/_rels/footnotes.xml.rels><?xml version="1.0" encoding="UTF-8"?>
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section2_sitespecificData</dc:title>
  <dc:creator>NYSDEC SMAS : Keleigh Reynolds</dc:creator>
  <cp:keywords/>
  <dcterms:created xsi:type="dcterms:W3CDTF">2020-11-19T20:32:08Z</dcterms:created>
  <dcterms:modified xsi:type="dcterms:W3CDTF">2020-11-19T20:32:08Z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date">
    <vt:lpwstr>4/24/2020</vt:lpwstr>
  </property>
  <property fmtid="{D5CDD505-2E9C-101B-9397-08002B2CF9AE}" pid="3" name="output">
    <vt:lpwstr/>
  </property>
</Properties>
</file>